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5A41" w14:textId="77777777" w:rsidR="00BD4C72" w:rsidRPr="008E27DC" w:rsidRDefault="00BD4C72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D978F2" w:rsidRPr="008E27DC">
        <w:rPr>
          <w:rFonts w:ascii="ＭＳ ゴシック" w:eastAsia="ＭＳ ゴシック" w:hAnsi="ＭＳ ゴシック" w:hint="eastAsia"/>
          <w:color w:val="000000" w:themeColor="text1"/>
        </w:rPr>
        <w:t>CR-1</w:t>
      </w:r>
    </w:p>
    <w:p w14:paraId="0BB36C73" w14:textId="1F94222F" w:rsidR="00D4148D" w:rsidRPr="008E27DC" w:rsidRDefault="00DD51CE" w:rsidP="003B7C99">
      <w:pPr>
        <w:spacing w:line="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E27DC">
        <w:rPr>
          <w:rFonts w:ascii="ＭＳ ゴシック" w:eastAsia="ＭＳ ゴシック" w:hAnsi="ＭＳ ゴシック"/>
          <w:b/>
          <w:color w:val="000000" w:themeColor="text1"/>
          <w:sz w:val="28"/>
          <w:szCs w:val="28"/>
          <w:u w:val="single"/>
        </w:rPr>
        <w:t>2019</w:t>
      </w:r>
      <w:r w:rsidR="00BD4C72" w:rsidRPr="008E27DC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>年度</w:t>
      </w:r>
      <w:r w:rsidR="003B7C99" w:rsidRPr="008E27D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 </w:t>
      </w:r>
      <w:r w:rsidR="00BD4C72" w:rsidRPr="008E27D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京都大学生態学研究センター　共同研究申請書</w:t>
      </w:r>
    </w:p>
    <w:p w14:paraId="7D541C90" w14:textId="5429E7F1" w:rsidR="00CD1F80" w:rsidRPr="008E27DC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EC14F4" w:rsidRPr="008E27DC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両面印刷</w:t>
      </w:r>
      <w:r w:rsidR="00EC14F4"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でご準備ください（</w:t>
      </w:r>
      <w:r w:rsidR="00EC14F4" w:rsidRPr="008E27DC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赤字部分は</w:t>
      </w:r>
      <w:r w:rsidRPr="008E27DC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作成時に</w:t>
      </w:r>
      <w:r w:rsidR="00EC14F4" w:rsidRPr="008E27DC">
        <w:rPr>
          <w:rFonts w:ascii="ＭＳ ゴシック" w:eastAsia="ＭＳ ゴシック" w:hAnsi="ＭＳ ゴシック" w:hint="eastAsia"/>
          <w:b/>
          <w:color w:val="FF0000"/>
          <w:sz w:val="18"/>
          <w:szCs w:val="28"/>
        </w:rPr>
        <w:t>、消去してください</w:t>
      </w:r>
      <w:r w:rsidR="00EC14F4"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）</w:t>
      </w:r>
      <w:r w:rsidR="00836FC2"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。</w:t>
      </w:r>
      <w:r w:rsidR="00836FC2" w:rsidRPr="008E27DC">
        <w:rPr>
          <w:rFonts w:ascii="ＭＳ ゴシック" w:eastAsia="ＭＳ ゴシック" w:hAnsi="ＭＳ ゴシック" w:hint="eastAsia"/>
          <w:b/>
          <w:color w:val="FF0000"/>
          <w:sz w:val="18"/>
          <w:szCs w:val="28"/>
          <w:u w:val="single"/>
        </w:rPr>
        <w:t>図表の利用も可です。</w:t>
      </w:r>
    </w:p>
    <w:p w14:paraId="1ED8C7A3" w14:textId="77777777" w:rsidR="00CD1F80" w:rsidRPr="008E27DC" w:rsidRDefault="008D71CB" w:rsidP="008D71CB">
      <w:pPr>
        <w:spacing w:line="0" w:lineRule="atLeast"/>
        <w:jc w:val="left"/>
        <w:rPr>
          <w:rFonts w:ascii="ＭＳ ゴシック" w:eastAsia="ＭＳ ゴシック" w:hAnsi="ＭＳ ゴシック"/>
          <w:color w:val="FF0000"/>
          <w:sz w:val="18"/>
          <w:szCs w:val="28"/>
        </w:rPr>
      </w:pPr>
      <w:r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＊</w:t>
      </w:r>
      <w:r w:rsidR="00CD1F80"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申請書の送付方法：次ページ</w:t>
      </w:r>
      <w:r w:rsidRPr="008E27DC">
        <w:rPr>
          <w:rFonts w:ascii="ＭＳ ゴシック" w:eastAsia="ＭＳ ゴシック" w:hAnsi="ＭＳ ゴシック" w:hint="eastAsia"/>
          <w:color w:val="FF0000"/>
          <w:sz w:val="18"/>
          <w:szCs w:val="28"/>
        </w:rPr>
        <w:t>末尾を参照のうえ、提出してください</w:t>
      </w:r>
    </w:p>
    <w:p w14:paraId="7D6F6D7C" w14:textId="77777777" w:rsidR="00BD4C72" w:rsidRPr="008E27DC" w:rsidRDefault="00E72D65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研究代表者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3"/>
        <w:gridCol w:w="3368"/>
        <w:gridCol w:w="850"/>
        <w:gridCol w:w="851"/>
        <w:gridCol w:w="11"/>
        <w:gridCol w:w="981"/>
        <w:gridCol w:w="1559"/>
      </w:tblGrid>
      <w:tr w:rsidR="008E27DC" w:rsidRPr="008E27DC" w14:paraId="68319D2D" w14:textId="77777777" w:rsidTr="00F8399F">
        <w:tc>
          <w:tcPr>
            <w:tcW w:w="1560" w:type="dxa"/>
            <w:gridSpan w:val="2"/>
          </w:tcPr>
          <w:p w14:paraId="36C833DF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ふりがな</w:t>
            </w:r>
          </w:p>
        </w:tc>
        <w:tc>
          <w:tcPr>
            <w:tcW w:w="3368" w:type="dxa"/>
          </w:tcPr>
          <w:p w14:paraId="397AB55F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38CE2AA" w14:textId="4D63F710" w:rsidR="00F8399F" w:rsidRPr="008E27DC" w:rsidRDefault="00F8399F" w:rsidP="004E219B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年齢</w:t>
            </w:r>
            <w:r w:rsidR="003B1125"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2019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.4.1</w:t>
            </w:r>
            <w:r w:rsidR="00894B67"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.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現在</w:t>
            </w:r>
          </w:p>
        </w:tc>
        <w:tc>
          <w:tcPr>
            <w:tcW w:w="851" w:type="dxa"/>
            <w:vMerge w:val="restart"/>
          </w:tcPr>
          <w:p w14:paraId="3EE075D7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44158A07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095D0EFB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　歳</w:t>
            </w:r>
          </w:p>
        </w:tc>
        <w:tc>
          <w:tcPr>
            <w:tcW w:w="992" w:type="dxa"/>
            <w:gridSpan w:val="2"/>
            <w:vMerge w:val="restart"/>
          </w:tcPr>
          <w:p w14:paraId="52145DE4" w14:textId="77777777" w:rsidR="00F8399F" w:rsidRPr="008E27DC" w:rsidRDefault="00F8399F" w:rsidP="00F8399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応募資格（数字をを〇で囲む）</w:t>
            </w:r>
          </w:p>
        </w:tc>
        <w:tc>
          <w:tcPr>
            <w:tcW w:w="1559" w:type="dxa"/>
            <w:vMerge w:val="restart"/>
          </w:tcPr>
          <w:p w14:paraId="7262E232" w14:textId="77777777" w:rsidR="00F8399F" w:rsidRPr="008E27DC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1.常勤研究者</w:t>
            </w:r>
          </w:p>
          <w:p w14:paraId="568C875B" w14:textId="77777777" w:rsidR="00F8399F" w:rsidRPr="008E27DC" w:rsidRDefault="00F8399F" w:rsidP="00F8399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2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.</w:t>
            </w:r>
            <w:r w:rsidR="000E1117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非常勤</w:t>
            </w:r>
            <w:r w:rsidR="009D4B6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研究者（所属長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の承諾あり）</w:t>
            </w:r>
          </w:p>
        </w:tc>
      </w:tr>
      <w:tr w:rsidR="008E27DC" w:rsidRPr="008E27DC" w14:paraId="3D59E32D" w14:textId="77777777" w:rsidTr="00F8399F">
        <w:trPr>
          <w:trHeight w:val="573"/>
        </w:trPr>
        <w:tc>
          <w:tcPr>
            <w:tcW w:w="1560" w:type="dxa"/>
            <w:gridSpan w:val="2"/>
          </w:tcPr>
          <w:p w14:paraId="5267AF7F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3368" w:type="dxa"/>
          </w:tcPr>
          <w:p w14:paraId="6EC48768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14:paraId="048B8CAF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14:paraId="78A0B843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8C9E65D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49759BA" w14:textId="77777777" w:rsidR="00F8399F" w:rsidRPr="008E27DC" w:rsidRDefault="00F8399F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8E27DC" w:rsidRPr="008E27DC" w14:paraId="12319B33" w14:textId="77777777" w:rsidTr="004B5272">
        <w:tc>
          <w:tcPr>
            <w:tcW w:w="1560" w:type="dxa"/>
            <w:gridSpan w:val="2"/>
          </w:tcPr>
          <w:p w14:paraId="3C6D0E70" w14:textId="77777777" w:rsidR="004B5272" w:rsidRPr="008E27DC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所属機関・部局・職</w:t>
            </w:r>
          </w:p>
        </w:tc>
        <w:tc>
          <w:tcPr>
            <w:tcW w:w="3368" w:type="dxa"/>
          </w:tcPr>
          <w:p w14:paraId="3ECFB767" w14:textId="77777777" w:rsidR="004B5272" w:rsidRPr="008E27DC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712" w:type="dxa"/>
            <w:gridSpan w:val="3"/>
          </w:tcPr>
          <w:p w14:paraId="41BBC6A8" w14:textId="77777777" w:rsidR="004B5272" w:rsidRPr="008E27DC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現在の専門分野</w:t>
            </w:r>
          </w:p>
        </w:tc>
        <w:tc>
          <w:tcPr>
            <w:tcW w:w="2540" w:type="dxa"/>
            <w:gridSpan w:val="2"/>
          </w:tcPr>
          <w:p w14:paraId="5BC0E582" w14:textId="77777777" w:rsidR="004B5272" w:rsidRPr="008E27DC" w:rsidRDefault="004B52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BD4C72" w:rsidRPr="008E27DC" w14:paraId="77479B76" w14:textId="77777777" w:rsidTr="004B5272">
        <w:trPr>
          <w:trHeight w:val="127"/>
        </w:trPr>
        <w:tc>
          <w:tcPr>
            <w:tcW w:w="817" w:type="dxa"/>
            <w:tcBorders>
              <w:bottom w:val="single" w:sz="8" w:space="0" w:color="auto"/>
            </w:tcBorders>
          </w:tcPr>
          <w:p w14:paraId="141BA761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連絡先</w:t>
            </w:r>
          </w:p>
        </w:tc>
        <w:tc>
          <w:tcPr>
            <w:tcW w:w="8363" w:type="dxa"/>
            <w:gridSpan w:val="7"/>
            <w:tcBorders>
              <w:bottom w:val="single" w:sz="8" w:space="0" w:color="auto"/>
            </w:tcBorders>
          </w:tcPr>
          <w:p w14:paraId="03F10264" w14:textId="77777777" w:rsidR="00BD4C72" w:rsidRPr="008E27DC" w:rsidRDefault="00621BD5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所属機関・部局の住所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：</w:t>
            </w:r>
          </w:p>
          <w:p w14:paraId="4FF57B1D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1780D7A3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電話：</w:t>
            </w:r>
          </w:p>
          <w:p w14:paraId="44DD425C" w14:textId="77777777" w:rsidR="00BD4C72" w:rsidRPr="008E27DC" w:rsidRDefault="00E72D65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E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メール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：</w:t>
            </w:r>
          </w:p>
        </w:tc>
      </w:tr>
    </w:tbl>
    <w:p w14:paraId="1123E81E" w14:textId="77777777" w:rsidR="00BD4C72" w:rsidRPr="008E27DC" w:rsidRDefault="00BD4C72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298C9041" w14:textId="77777777" w:rsidR="005024FD" w:rsidRPr="008E27DC" w:rsidRDefault="005024FD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研究課題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29"/>
        <w:gridCol w:w="4590"/>
      </w:tblGrid>
      <w:tr w:rsidR="008E27DC" w:rsidRPr="008E27DC" w14:paraId="05B21AB0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086E0C9" w14:textId="3C17214A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課題</w:t>
            </w:r>
            <w:r w:rsidR="00B61721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6A4A53" w14:textId="77777777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8E27DC" w:rsidRPr="008E27DC" w14:paraId="558428B9" w14:textId="77777777" w:rsidTr="00925C71">
        <w:trPr>
          <w:trHeight w:val="369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CB67ED2" w14:textId="77777777" w:rsidR="00E040F9" w:rsidRPr="008E27DC" w:rsidRDefault="00E040F9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実施予定内容</w:t>
            </w:r>
            <w:r w:rsidR="00DB7CFE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（100文字程度</w:t>
            </w:r>
            <w:r w:rsidR="00DB7CFE"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02C1090" w14:textId="77777777" w:rsidR="00DB7CFE" w:rsidRPr="008E27DC" w:rsidRDefault="00DB7CFE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8E27DC" w:rsidRPr="008E27DC" w14:paraId="3EFC2201" w14:textId="77777777" w:rsidTr="004B5272">
        <w:trPr>
          <w:trHeight w:val="424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A1B14D4" w14:textId="77777777" w:rsidR="005024FD" w:rsidRPr="008E27DC" w:rsidRDefault="005024FD" w:rsidP="004B52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該当する募集テーマ：</w:t>
            </w:r>
            <w:r w:rsidR="00F8399F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「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公募要領」の</w:t>
            </w:r>
            <w:r w:rsidR="00F8399F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P.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</w:t>
            </w:r>
            <w:r w:rsidR="004B527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参照（数字をを〇で囲む）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0BFAD7C5" w14:textId="3A71D8F6" w:rsidR="005024FD" w:rsidRPr="008E27DC" w:rsidRDefault="004B5272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1.水域生態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・ 2.熱帯生態・ 3.陸域生物相互作用</w:t>
            </w:r>
          </w:p>
          <w:p w14:paraId="3134505F" w14:textId="77777777" w:rsidR="00D4148D" w:rsidRPr="008E27DC" w:rsidRDefault="00D4148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4.理論生態・ 5.分子生態・ 6.生物多様性保全生態</w:t>
            </w:r>
          </w:p>
        </w:tc>
      </w:tr>
      <w:tr w:rsidR="008E27DC" w:rsidRPr="008E27DC" w14:paraId="23F41F99" w14:textId="77777777" w:rsidTr="004B5272">
        <w:trPr>
          <w:trHeight w:val="315"/>
        </w:trPr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69B163DE" w14:textId="77777777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生態学研究センター担当教員名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55511DE1" w14:textId="77777777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8E27DC" w:rsidRPr="008E27DC" w14:paraId="73AA5E13" w14:textId="77777777" w:rsidTr="00D4148D">
        <w:trPr>
          <w:trHeight w:val="170"/>
        </w:trPr>
        <w:tc>
          <w:tcPr>
            <w:tcW w:w="280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676D08C5" w14:textId="77777777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新規・継続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CF665C0" w14:textId="77777777" w:rsidR="005024FD" w:rsidRPr="008E27DC" w:rsidRDefault="00EC14F4" w:rsidP="00F8399F">
            <w:pPr>
              <w:spacing w:line="0" w:lineRule="atLeast"/>
              <w:ind w:firstLineChars="500" w:firstLine="900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1.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新規　　　　　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2.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継続</w:t>
            </w:r>
            <w:r w:rsidR="005024F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D4148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昨年度採択されている場合</w:t>
            </w:r>
            <w:r w:rsidR="005024F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8E27DC" w:rsidRPr="008E27DC" w14:paraId="7999EAC9" w14:textId="77777777" w:rsidTr="008608C9">
        <w:trPr>
          <w:trHeight w:val="20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14:paraId="69E7EB3F" w14:textId="77777777" w:rsidR="005024FD" w:rsidRPr="008E27DC" w:rsidRDefault="005024FD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研究種目</w:t>
            </w:r>
            <w:r w:rsidR="00EC14F4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（数字を〇で囲む）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</w:tcPr>
          <w:p w14:paraId="0138C2E8" w14:textId="77777777" w:rsidR="005024FD" w:rsidRPr="008E27DC" w:rsidRDefault="008608C9" w:rsidP="008608C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1.</w:t>
            </w:r>
            <w:r w:rsidR="005024F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共同研究a 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（研究費有、</w:t>
            </w:r>
            <w:r w:rsidR="00EC14F4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募集時のみ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  <w:r w:rsidR="00F111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、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2. </w:t>
            </w:r>
            <w:r w:rsidR="005024FD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共同研究b</w:t>
            </w:r>
            <w:r w:rsidR="004B527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 xml:space="preserve">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(</w:t>
            </w:r>
            <w:r w:rsidR="00EC14F4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研究費無、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随時)</w:t>
            </w:r>
          </w:p>
        </w:tc>
      </w:tr>
      <w:tr w:rsidR="00EC14F4" w:rsidRPr="008E27DC" w14:paraId="24F8ED7D" w14:textId="77777777" w:rsidTr="00925C71">
        <w:tc>
          <w:tcPr>
            <w:tcW w:w="4590" w:type="dxa"/>
            <w:gridSpan w:val="4"/>
          </w:tcPr>
          <w:p w14:paraId="20D11D2E" w14:textId="0E9696B0" w:rsidR="00EC14F4" w:rsidRPr="008E27DC" w:rsidRDefault="00EC14F4" w:rsidP="00925C71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共同研究aのみ：aで不採択の場合に共同研究b</w:t>
            </w:r>
            <w:r w:rsidR="00F111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としての</w:t>
            </w:r>
            <w:r w:rsidR="00B16F15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審査</w:t>
            </w:r>
            <w:r w:rsidR="00F111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希望の有無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（数字を〇で囲む）</w:t>
            </w:r>
          </w:p>
        </w:tc>
        <w:tc>
          <w:tcPr>
            <w:tcW w:w="4590" w:type="dxa"/>
          </w:tcPr>
          <w:p w14:paraId="11592BFB" w14:textId="77777777" w:rsidR="00EC14F4" w:rsidRPr="008E27DC" w:rsidRDefault="00EC14F4" w:rsidP="00EC14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1.希望する　　　　2.希望しない</w:t>
            </w:r>
          </w:p>
        </w:tc>
      </w:tr>
    </w:tbl>
    <w:p w14:paraId="7CBB9BD0" w14:textId="77777777" w:rsidR="00681AA9" w:rsidRPr="008E27DC" w:rsidRDefault="00681AA9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</w:p>
    <w:p w14:paraId="44557EBC" w14:textId="77777777" w:rsidR="00681AA9" w:rsidRPr="008E27DC" w:rsidRDefault="00681AA9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課題における京都大学生態学研究センターの施設利用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7156"/>
      </w:tblGrid>
      <w:tr w:rsidR="008E27DC" w:rsidRPr="008E27DC" w14:paraId="3F0B2493" w14:textId="77777777" w:rsidTr="00681AA9">
        <w:trPr>
          <w:trHeight w:val="891"/>
        </w:trPr>
        <w:tc>
          <w:tcPr>
            <w:tcW w:w="1951" w:type="dxa"/>
          </w:tcPr>
          <w:p w14:paraId="1EEBDC06" w14:textId="77777777" w:rsidR="00BD4C72" w:rsidRPr="008E27DC" w:rsidRDefault="008608C9" w:rsidP="00BD4C72">
            <w:pPr>
              <w:pStyle w:val="a9"/>
              <w:spacing w:line="0" w:lineRule="atLeast"/>
              <w:rPr>
                <w:color w:val="000000" w:themeColor="text1"/>
                <w:sz w:val="18"/>
                <w:szCs w:val="20"/>
              </w:rPr>
            </w:pPr>
            <w:r w:rsidRPr="008E27DC">
              <w:rPr>
                <w:rFonts w:hint="eastAsia"/>
                <w:color w:val="000000" w:themeColor="text1"/>
                <w:sz w:val="18"/>
                <w:szCs w:val="20"/>
              </w:rPr>
              <w:t>利用する設備・施設</w:t>
            </w:r>
          </w:p>
          <w:p w14:paraId="596490F8" w14:textId="77777777" w:rsidR="00CF1CC6" w:rsidRPr="008E27DC" w:rsidRDefault="00CF1CC6" w:rsidP="00BD4C72">
            <w:pPr>
              <w:pStyle w:val="a9"/>
              <w:spacing w:line="0" w:lineRule="atLeast"/>
              <w:rPr>
                <w:color w:val="000000" w:themeColor="text1"/>
                <w:sz w:val="18"/>
                <w:szCs w:val="20"/>
              </w:rPr>
            </w:pPr>
            <w:r w:rsidRPr="008E27DC">
              <w:rPr>
                <w:rFonts w:hAnsi="ＭＳ ゴシック" w:hint="eastAsia"/>
                <w:color w:val="000000" w:themeColor="text1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021A5C2E" w14:textId="77777777" w:rsidR="00CD1F80" w:rsidRPr="008E27DC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1．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琵琶湖調査船　　　　　　　　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2．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実験圃場・林園・CERの森</w:t>
            </w:r>
            <w:r w:rsidR="00CD1F80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ab/>
            </w:r>
          </w:p>
          <w:p w14:paraId="484EFB45" w14:textId="77777777" w:rsidR="00BD4C72" w:rsidRPr="008E27DC" w:rsidRDefault="00CF1CC6" w:rsidP="00681AA9">
            <w:pPr>
              <w:ind w:firstLineChars="400" w:firstLine="72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3．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安定同位体分析システム　　　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4．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ＤＮＡ分析システム　</w:t>
            </w:r>
          </w:p>
          <w:p w14:paraId="190A6681" w14:textId="77777777" w:rsidR="00BD4C72" w:rsidRPr="008E27DC" w:rsidRDefault="00CF1CC6" w:rsidP="00CF1CC6">
            <w:pPr>
              <w:ind w:firstLineChars="400" w:firstLine="72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5．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シンバイオトロン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ab/>
              <w:t xml:space="preserve">　　　　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   6．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その他（　　　　  　　</w:t>
            </w:r>
            <w:r w:rsidR="003B7C99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       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　）</w:t>
            </w:r>
          </w:p>
        </w:tc>
      </w:tr>
      <w:tr w:rsidR="005C04D5" w:rsidRPr="008E27DC" w14:paraId="610F2FC5" w14:textId="77777777" w:rsidTr="005C04D5">
        <w:trPr>
          <w:trHeight w:val="415"/>
        </w:trPr>
        <w:tc>
          <w:tcPr>
            <w:tcW w:w="1951" w:type="dxa"/>
          </w:tcPr>
          <w:p w14:paraId="298700B5" w14:textId="77777777" w:rsidR="005C04D5" w:rsidRPr="008E27DC" w:rsidRDefault="005C04D5" w:rsidP="005C04D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施設利用の期間</w:t>
            </w:r>
          </w:p>
          <w:p w14:paraId="3B32E969" w14:textId="77777777" w:rsidR="00CF1CC6" w:rsidRPr="008E27DC" w:rsidRDefault="00CF1CC6" w:rsidP="005C04D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（数字を〇で囲む）</w:t>
            </w:r>
          </w:p>
        </w:tc>
        <w:tc>
          <w:tcPr>
            <w:tcW w:w="7317" w:type="dxa"/>
          </w:tcPr>
          <w:p w14:paraId="2B3129D4" w14:textId="2EBF487C" w:rsidR="005C04D5" w:rsidRPr="008E27DC" w:rsidRDefault="005C04D5" w:rsidP="005C04D5">
            <w:pPr>
              <w:ind w:firstLineChars="400" w:firstLine="72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1．通年         </w:t>
            </w:r>
            <w:r w:rsidR="00DD51CE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2019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年4月1日　～　</w:t>
            </w:r>
            <w:r w:rsidR="00DD51CE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2020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年　3月　31日</w:t>
            </w:r>
          </w:p>
          <w:p w14:paraId="181E64D6" w14:textId="1ACA0EA4" w:rsidR="005C04D5" w:rsidRPr="008E27DC" w:rsidRDefault="005C04D5" w:rsidP="00DD51CE">
            <w:pPr>
              <w:ind w:firstLineChars="400" w:firstLine="720"/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2．それ以外   　</w:t>
            </w:r>
            <w:r w:rsidR="00DD51CE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　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年  月  日　～　</w:t>
            </w:r>
            <w:r w:rsidR="00DD51CE"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 xml:space="preserve">　　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0"/>
              </w:rPr>
              <w:t>年　 月     日</w:t>
            </w:r>
          </w:p>
        </w:tc>
      </w:tr>
    </w:tbl>
    <w:p w14:paraId="1EA88417" w14:textId="77777777" w:rsidR="00C81C74" w:rsidRPr="008E27DC" w:rsidRDefault="00C81C74" w:rsidP="000C1FDB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ゴシック"/>
          <w:color w:val="000000" w:themeColor="text1"/>
          <w:kern w:val="0"/>
          <w:sz w:val="16"/>
          <w:szCs w:val="21"/>
        </w:rPr>
      </w:pPr>
    </w:p>
    <w:p w14:paraId="41E032EF" w14:textId="77777777" w:rsidR="000C1FDB" w:rsidRPr="008E27DC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color w:val="000000" w:themeColor="text1"/>
          <w:kern w:val="0"/>
          <w:sz w:val="18"/>
          <w:szCs w:val="21"/>
        </w:rPr>
      </w:pPr>
      <w:r w:rsidRPr="008E27DC">
        <w:rPr>
          <w:rFonts w:ascii="ＭＳ 明朝" w:hAnsi="ＭＳ 明朝" w:cs="ＭＳゴシック" w:hint="eastAsia"/>
          <w:color w:val="000000" w:themeColor="text1"/>
          <w:kern w:val="0"/>
          <w:sz w:val="18"/>
          <w:szCs w:val="21"/>
        </w:rPr>
        <w:t>1. 知的財産権の帰属等に関しては、京都大学の規定（以下のURL参照）に従って</w:t>
      </w:r>
      <w:r w:rsidR="00F111D9" w:rsidRPr="008E27DC">
        <w:rPr>
          <w:rFonts w:ascii="ＭＳ 明朝" w:hAnsi="ＭＳ 明朝" w:cs="ＭＳゴシック" w:hint="eastAsia"/>
          <w:color w:val="000000" w:themeColor="text1"/>
          <w:kern w:val="0"/>
          <w:sz w:val="18"/>
          <w:szCs w:val="21"/>
        </w:rPr>
        <w:t>取り扱います</w:t>
      </w:r>
      <w:r w:rsidRPr="008E27DC">
        <w:rPr>
          <w:rFonts w:ascii="ＭＳ 明朝" w:hAnsi="ＭＳ 明朝" w:cs="ＭＳゴシック" w:hint="eastAsia"/>
          <w:color w:val="000000" w:themeColor="text1"/>
          <w:kern w:val="0"/>
          <w:sz w:val="18"/>
          <w:szCs w:val="21"/>
        </w:rPr>
        <w:t>。</w:t>
      </w:r>
    </w:p>
    <w:p w14:paraId="510EC6BA" w14:textId="54A0733B" w:rsidR="000C1FDB" w:rsidRPr="008E27DC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color w:val="000000" w:themeColor="text1"/>
          <w:kern w:val="0"/>
          <w:sz w:val="18"/>
          <w:szCs w:val="21"/>
        </w:rPr>
      </w:pPr>
      <w:r w:rsidRPr="008E27DC">
        <w:rPr>
          <w:rFonts w:ascii="ＭＳ 明朝" w:hAnsi="ＭＳ 明朝" w:cs="ＭＳゴシック" w:hint="eastAsia"/>
          <w:color w:val="000000" w:themeColor="text1"/>
          <w:kern w:val="0"/>
          <w:sz w:val="18"/>
          <w:szCs w:val="21"/>
        </w:rPr>
        <w:t>京都大学知的財産ポリシー：</w:t>
      </w:r>
      <w:r w:rsidR="00095B1A" w:rsidRPr="008E27DC">
        <w:rPr>
          <w:rFonts w:ascii="ＭＳ 明朝" w:hAnsi="ＭＳ 明朝" w:cs="ＭＳゴシック"/>
          <w:color w:val="000000" w:themeColor="text1"/>
          <w:kern w:val="0"/>
          <w:sz w:val="18"/>
          <w:szCs w:val="21"/>
        </w:rPr>
        <w:t>http://www.uji.kyoto-u.ac.jp/06fund/data/policy_chiteki.pdf</w:t>
      </w:r>
    </w:p>
    <w:p w14:paraId="3EEAA77C" w14:textId="614D6280" w:rsidR="000C1FDB" w:rsidRPr="008E27DC" w:rsidRDefault="000C1FDB" w:rsidP="00581E44">
      <w:pPr>
        <w:autoSpaceDE w:val="0"/>
        <w:autoSpaceDN w:val="0"/>
        <w:adjustRightInd w:val="0"/>
        <w:snapToGrid w:val="0"/>
        <w:spacing w:line="180" w:lineRule="exact"/>
        <w:jc w:val="left"/>
        <w:rPr>
          <w:rFonts w:ascii="ＭＳ 明朝" w:hAnsi="ＭＳ 明朝" w:cs="ＭＳゴシック"/>
          <w:color w:val="000000" w:themeColor="text1"/>
          <w:kern w:val="0"/>
          <w:sz w:val="18"/>
          <w:szCs w:val="21"/>
        </w:rPr>
      </w:pPr>
      <w:r w:rsidRPr="008E27DC">
        <w:rPr>
          <w:rFonts w:ascii="ＭＳ 明朝" w:hAnsi="ＭＳ 明朝" w:cs="ＭＳゴシック" w:hint="eastAsia"/>
          <w:color w:val="000000" w:themeColor="text1"/>
          <w:kern w:val="0"/>
          <w:sz w:val="18"/>
          <w:szCs w:val="21"/>
        </w:rPr>
        <w:t>知的財産に関わるFAQ：</w:t>
      </w:r>
      <w:r w:rsidR="0066045D" w:rsidRPr="008E27DC">
        <w:rPr>
          <w:rFonts w:ascii="ＭＳ 明朝" w:hAnsi="ＭＳ 明朝" w:cs="ＭＳゴシック"/>
          <w:color w:val="000000" w:themeColor="text1"/>
          <w:kern w:val="0"/>
          <w:sz w:val="18"/>
          <w:szCs w:val="21"/>
        </w:rPr>
        <w:t>https://www.saci.kyoto-u.ac.jp/ip/faq/</w:t>
      </w:r>
    </w:p>
    <w:p w14:paraId="4B2818B0" w14:textId="77777777" w:rsidR="000C1FDB" w:rsidRPr="008E27DC" w:rsidRDefault="000C1FDB" w:rsidP="00581E44">
      <w:pPr>
        <w:adjustRightInd w:val="0"/>
        <w:snapToGrid w:val="0"/>
        <w:spacing w:line="180" w:lineRule="exact"/>
        <w:jc w:val="left"/>
        <w:rPr>
          <w:rFonts w:ascii="ＭＳ 明朝" w:hAnsi="ＭＳ 明朝" w:cs="Osaka"/>
          <w:color w:val="000000" w:themeColor="text1"/>
          <w:sz w:val="18"/>
          <w:szCs w:val="21"/>
        </w:rPr>
      </w:pPr>
      <w:r w:rsidRPr="008E27DC">
        <w:rPr>
          <w:rFonts w:ascii="ＭＳ 明朝" w:hAnsi="ＭＳ 明朝" w:cs="Osaka" w:hint="eastAsia"/>
          <w:color w:val="000000" w:themeColor="text1"/>
          <w:sz w:val="18"/>
          <w:szCs w:val="21"/>
        </w:rPr>
        <w:t>2. 共同利用・共同研究における施設等の損害について:</w:t>
      </w:r>
      <w:r w:rsidRPr="008E27DC">
        <w:rPr>
          <w:rFonts w:ascii="ＭＳ 明朝" w:hAnsi="ＭＳ 明朝" w:hint="eastAsia"/>
          <w:color w:val="000000" w:themeColor="text1"/>
          <w:kern w:val="0"/>
          <w:sz w:val="18"/>
        </w:rPr>
        <w:t>共同利用・共同研究中に、</w:t>
      </w:r>
      <w:r w:rsidRPr="008E27DC">
        <w:rPr>
          <w:rFonts w:ascii="ＭＳ 明朝" w:hAnsi="ＭＳ 明朝" w:cs="Osaka" w:hint="eastAsia"/>
          <w:color w:val="000000" w:themeColor="text1"/>
          <w:sz w:val="18"/>
          <w:szCs w:val="21"/>
        </w:rPr>
        <w:t>共同利用</w:t>
      </w:r>
      <w:r w:rsidRPr="008E27DC">
        <w:rPr>
          <w:rFonts w:ascii="ＭＳ 明朝" w:hAnsi="ＭＳ 明朝" w:hint="eastAsia"/>
          <w:color w:val="000000" w:themeColor="text1"/>
          <w:sz w:val="18"/>
          <w:szCs w:val="21"/>
        </w:rPr>
        <w:t>施設、設備、生物標本、データベース等</w:t>
      </w:r>
      <w:r w:rsidR="00581E44" w:rsidRPr="008E27DC">
        <w:rPr>
          <w:rFonts w:ascii="ＭＳ 明朝" w:hAnsi="ＭＳ 明朝" w:hint="eastAsia"/>
          <w:color w:val="000000" w:themeColor="text1"/>
          <w:kern w:val="0"/>
          <w:sz w:val="18"/>
        </w:rPr>
        <w:t>に利用者の過失による損害が生じ</w:t>
      </w:r>
      <w:r w:rsidRPr="008E27DC">
        <w:rPr>
          <w:rFonts w:ascii="ＭＳ 明朝" w:hAnsi="ＭＳ 明朝" w:hint="eastAsia"/>
          <w:color w:val="000000" w:themeColor="text1"/>
          <w:kern w:val="0"/>
          <w:sz w:val="18"/>
        </w:rPr>
        <w:t>た場合には、利用者の所属機関に対して原状回復をお願いすることがあります。</w:t>
      </w:r>
    </w:p>
    <w:p w14:paraId="5C47ED34" w14:textId="77777777" w:rsidR="00E25275" w:rsidRPr="008E27DC" w:rsidRDefault="00E25275" w:rsidP="00E25275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</w:p>
    <w:p w14:paraId="4E63D8DA" w14:textId="77777777" w:rsidR="00E25275" w:rsidRPr="008E27DC" w:rsidRDefault="000C1FDB" w:rsidP="00E25275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研究</w:t>
      </w:r>
      <w:r w:rsidR="00027646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代表</w:t>
      </w: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者</w:t>
      </w:r>
      <w:r w:rsidR="005C04D5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所属機関</w:t>
      </w:r>
      <w:r w:rsidR="009D4B6D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(部局)</w:t>
      </w:r>
      <w:r w:rsidR="005C04D5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の承諾</w:t>
      </w:r>
    </w:p>
    <w:p w14:paraId="678311CA" w14:textId="77777777" w:rsidR="00E25275" w:rsidRPr="008E27DC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上記</w:t>
      </w:r>
      <w:r w:rsidR="000E1117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の申請を</w:t>
      </w: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承諾します。</w:t>
      </w:r>
    </w:p>
    <w:p w14:paraId="2A4E501F" w14:textId="5004B856" w:rsidR="003B7C99" w:rsidRPr="008E27DC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196471A8" w14:textId="70C8B8E4" w:rsidR="00E25275" w:rsidRPr="008E27DC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　　　　年　　　月　　　日</w:t>
      </w:r>
    </w:p>
    <w:p w14:paraId="3D68FCF1" w14:textId="6020A6C3" w:rsidR="001319AB" w:rsidRPr="008E27DC" w:rsidRDefault="00141464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F921" wp14:editId="54FECA6E">
                <wp:simplePos x="0" y="0"/>
                <wp:positionH relativeFrom="column">
                  <wp:posOffset>4914900</wp:posOffset>
                </wp:positionH>
                <wp:positionV relativeFrom="paragraph">
                  <wp:posOffset>147320</wp:posOffset>
                </wp:positionV>
                <wp:extent cx="685800" cy="6858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EB98F" w14:textId="77777777" w:rsidR="00141464" w:rsidRPr="00141464" w:rsidRDefault="00141464" w:rsidP="0014146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3EADA9" w14:textId="7EBF8741" w:rsidR="00141464" w:rsidRPr="00141464" w:rsidRDefault="00141464" w:rsidP="00141464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41464">
                              <w:rPr>
                                <w:rFonts w:hint="eastAsia"/>
                                <w:color w:val="7F7F7F" w:themeColor="text1" w:themeTint="8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C6F921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87pt;margin-top:11.6pt;width:54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" filled="f" strokecolor="#a5a5a5 [2092]" strokeweight="1pt">
                <v:stroke dashstyle="3 1"/>
                <v:textbox>
                  <w:txbxContent>
                    <w:p w14:paraId="2A0EB98F" w14:textId="77777777" w:rsidR="00141464" w:rsidRPr="00141464" w:rsidRDefault="00141464" w:rsidP="00141464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3EADA9" w14:textId="7EBF8741" w:rsidR="00141464" w:rsidRPr="00141464" w:rsidRDefault="00141464" w:rsidP="0014146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41464">
                        <w:rPr>
                          <w:rFonts w:hint="eastAsia"/>
                          <w:color w:val="7F7F7F" w:themeColor="text1" w:themeTint="80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7FBC8B41" w14:textId="77777777" w:rsidR="003B7C99" w:rsidRPr="008E27DC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7F37376B" w14:textId="2FE55AEF" w:rsidR="000C1FDB" w:rsidRPr="008E27DC" w:rsidRDefault="00E25275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>申請者の所属長　職・</w:t>
      </w:r>
      <w:r w:rsidR="00141464" w:rsidRPr="008E27DC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氏名　　　　　　　　　　　　　　　　　　　　　　　　　　　　　</w:t>
      </w:r>
    </w:p>
    <w:p w14:paraId="0455F8FD" w14:textId="77777777" w:rsidR="003B7C99" w:rsidRPr="008E27DC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713DB1C9" w14:textId="77777777" w:rsidR="003B7C99" w:rsidRPr="008E27DC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66DA6ED8" w14:textId="77777777" w:rsidR="003B7C99" w:rsidRPr="008E27DC" w:rsidRDefault="003B7C99" w:rsidP="000C1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64DB3400" w14:textId="77777777" w:rsidR="008608C9" w:rsidRPr="008E27DC" w:rsidRDefault="008608C9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65"/>
        <w:gridCol w:w="900"/>
        <w:gridCol w:w="709"/>
        <w:gridCol w:w="709"/>
        <w:gridCol w:w="708"/>
        <w:gridCol w:w="2127"/>
        <w:gridCol w:w="850"/>
        <w:gridCol w:w="992"/>
      </w:tblGrid>
      <w:tr w:rsidR="008E27DC" w:rsidRPr="008E27DC" w14:paraId="2BF4AB98" w14:textId="77777777" w:rsidTr="008B112C">
        <w:trPr>
          <w:trHeight w:val="465"/>
        </w:trPr>
        <w:tc>
          <w:tcPr>
            <w:tcW w:w="9180" w:type="dxa"/>
            <w:gridSpan w:val="9"/>
          </w:tcPr>
          <w:p w14:paraId="1D22D8B3" w14:textId="77777777" w:rsidR="00AE69A0" w:rsidRPr="008E27DC" w:rsidRDefault="00AE69A0" w:rsidP="00621BD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研究組織（研究員・学生等も含めて全員記載してください。情報は共同利用・共同研究拠点としての活動報告・評価に使用されます。当センターの活動の趣旨をご理解いただき、ご協力お願いします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）</w:t>
            </w:r>
          </w:p>
          <w:p w14:paraId="4866D48B" w14:textId="2624C2EE" w:rsidR="000072DF" w:rsidRPr="008E27DC" w:rsidRDefault="00F2294D" w:rsidP="00621BD5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  <w:u w:val="single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行が足りない</w:t>
            </w:r>
            <w:r w:rsidR="007A01A6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場合やページが増える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場合は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  <w:u w:val="single"/>
              </w:rPr>
              <w:t>別紙添付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してください</w:t>
            </w:r>
            <w:r w:rsidR="000072DF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u w:val="single"/>
              </w:rPr>
              <w:t>。</w:t>
            </w:r>
          </w:p>
        </w:tc>
      </w:tr>
      <w:tr w:rsidR="008E27DC" w:rsidRPr="008E27DC" w14:paraId="5ADC1389" w14:textId="77777777" w:rsidTr="008B112C">
        <w:trPr>
          <w:trHeight w:val="2687"/>
        </w:trPr>
        <w:tc>
          <w:tcPr>
            <w:tcW w:w="1020" w:type="dxa"/>
            <w:vAlign w:val="center"/>
          </w:tcPr>
          <w:p w14:paraId="6467AA8D" w14:textId="77777777" w:rsidR="008B112C" w:rsidRPr="008E27DC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氏名</w:t>
            </w:r>
          </w:p>
        </w:tc>
        <w:tc>
          <w:tcPr>
            <w:tcW w:w="1165" w:type="dxa"/>
            <w:vAlign w:val="center"/>
          </w:tcPr>
          <w:p w14:paraId="7806D63C" w14:textId="77777777" w:rsidR="008B112C" w:rsidRPr="008E27DC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所属機関・部局・職</w:t>
            </w:r>
          </w:p>
        </w:tc>
        <w:tc>
          <w:tcPr>
            <w:tcW w:w="900" w:type="dxa"/>
            <w:vAlign w:val="center"/>
          </w:tcPr>
          <w:p w14:paraId="3955B508" w14:textId="77777777" w:rsidR="008B112C" w:rsidRPr="008E27DC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役割</w:t>
            </w:r>
          </w:p>
          <w:p w14:paraId="0A6DB363" w14:textId="77777777" w:rsidR="008B112C" w:rsidRPr="008E27DC" w:rsidRDefault="008B112C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</w:t>
            </w:r>
          </w:p>
          <w:p w14:paraId="280EC9DA" w14:textId="4B9EAE74" w:rsidR="008A51F7" w:rsidRPr="008E27DC" w:rsidRDefault="008A51F7" w:rsidP="003870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（代表者・分担者・センター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担当教員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14:paraId="5A6270C8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性別</w:t>
            </w:r>
          </w:p>
          <w:p w14:paraId="0D8D9887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1.男</w:t>
            </w:r>
          </w:p>
          <w:p w14:paraId="0C212DCA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2.女</w:t>
            </w:r>
          </w:p>
          <w:p w14:paraId="6FE66171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74351BB1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（数字を〇で囲む）</w:t>
            </w:r>
          </w:p>
        </w:tc>
        <w:tc>
          <w:tcPr>
            <w:tcW w:w="709" w:type="dxa"/>
            <w:vAlign w:val="center"/>
          </w:tcPr>
          <w:p w14:paraId="34744804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年齢</w:t>
            </w:r>
          </w:p>
          <w:p w14:paraId="6BFB9EE3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1.35歳以下</w:t>
            </w:r>
          </w:p>
          <w:p w14:paraId="2F0B57B6" w14:textId="2D915D01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2.</w:t>
            </w:r>
            <w:r w:rsidR="003A0F8C" w:rsidRPr="008E27DC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36</w:t>
            </w:r>
            <w:r w:rsidR="003A0F8C"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歳</w:t>
            </w: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以上</w:t>
            </w:r>
          </w:p>
          <w:p w14:paraId="6130B4A9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248FA58B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708" w:type="dxa"/>
            <w:vAlign w:val="center"/>
          </w:tcPr>
          <w:p w14:paraId="35CE796C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国籍</w:t>
            </w:r>
          </w:p>
          <w:p w14:paraId="4D14F95A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1.日本</w:t>
            </w:r>
          </w:p>
          <w:p w14:paraId="38AED8B9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2.それ以外</w:t>
            </w:r>
          </w:p>
          <w:p w14:paraId="26BD01AF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3BF64D33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127" w:type="dxa"/>
          </w:tcPr>
          <w:p w14:paraId="72FC60F6" w14:textId="77777777" w:rsidR="008B112C" w:rsidRPr="008E27DC" w:rsidRDefault="008B112C" w:rsidP="00AE69A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</w:t>
            </w:r>
          </w:p>
          <w:p w14:paraId="5720A97D" w14:textId="77777777" w:rsidR="008B112C" w:rsidRPr="008E27DC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1．生態学研究センター</w:t>
            </w:r>
          </w:p>
          <w:p w14:paraId="1B12FE73" w14:textId="77777777" w:rsidR="008B112C" w:rsidRPr="008E27DC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2．京大（1を除く）</w:t>
            </w:r>
          </w:p>
          <w:p w14:paraId="42B833AE" w14:textId="77777777" w:rsidR="008B112C" w:rsidRPr="008E27DC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3. 国立大学（2を除く）</w:t>
            </w:r>
          </w:p>
          <w:p w14:paraId="2FA37301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4．公立大学</w:t>
            </w:r>
          </w:p>
          <w:p w14:paraId="2C7FAA35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5．私立大学</w:t>
            </w:r>
          </w:p>
          <w:p w14:paraId="38B1799D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6．大学共同利用機関法人</w:t>
            </w:r>
          </w:p>
          <w:p w14:paraId="176A650E" w14:textId="77777777" w:rsidR="002F71D8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7．独立行政法人等公的研</w:t>
            </w:r>
          </w:p>
          <w:p w14:paraId="0B934505" w14:textId="43914068" w:rsidR="008B112C" w:rsidRPr="008E27DC" w:rsidRDefault="002F71D8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  <w:t xml:space="preserve"> </w:t>
            </w:r>
            <w:r w:rsidR="008B112C"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究機関</w:t>
            </w:r>
          </w:p>
          <w:p w14:paraId="2BCB8126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8. 民間企業</w:t>
            </w:r>
          </w:p>
          <w:p w14:paraId="3926485A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9．外国機関</w:t>
            </w:r>
          </w:p>
          <w:p w14:paraId="0CB26B5B" w14:textId="77777777" w:rsidR="008B112C" w:rsidRPr="008E27DC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10．その他</w:t>
            </w:r>
          </w:p>
          <w:p w14:paraId="33CD408D" w14:textId="77777777" w:rsidR="008B112C" w:rsidRPr="008E27DC" w:rsidRDefault="008B112C" w:rsidP="001A3BFF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（数字を〇で囲む）</w:t>
            </w:r>
          </w:p>
        </w:tc>
        <w:tc>
          <w:tcPr>
            <w:tcW w:w="850" w:type="dxa"/>
          </w:tcPr>
          <w:p w14:paraId="6432276E" w14:textId="77777777" w:rsidR="008B112C" w:rsidRPr="008E27DC" w:rsidRDefault="00F111D9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社会人</w:t>
            </w:r>
            <w:r w:rsidR="008B112C"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である場合に記入</w:t>
            </w:r>
          </w:p>
          <w:p w14:paraId="731F885D" w14:textId="77777777" w:rsidR="008B112C" w:rsidRPr="008E27DC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1BBF5D16" w14:textId="77777777" w:rsidR="008B112C" w:rsidRPr="008E27DC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1.常勤</w:t>
            </w:r>
          </w:p>
          <w:p w14:paraId="1762CDDE" w14:textId="77777777" w:rsidR="008B112C" w:rsidRPr="008E27DC" w:rsidRDefault="008B112C" w:rsidP="00BE3D7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2非常勤</w:t>
            </w:r>
          </w:p>
          <w:p w14:paraId="44806BF4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0DBA5339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4017748B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（数字を〇で囲む）</w:t>
            </w:r>
          </w:p>
        </w:tc>
        <w:tc>
          <w:tcPr>
            <w:tcW w:w="992" w:type="dxa"/>
          </w:tcPr>
          <w:p w14:paraId="5EDED33C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学生である場合に記入</w:t>
            </w:r>
          </w:p>
          <w:p w14:paraId="255A7D5D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1B882716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1大学院博士課程</w:t>
            </w:r>
          </w:p>
          <w:p w14:paraId="515049B6" w14:textId="77777777" w:rsidR="008B112C" w:rsidRPr="008E27DC" w:rsidRDefault="008B112C" w:rsidP="00387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2大学院修士課程</w:t>
            </w:r>
          </w:p>
          <w:p w14:paraId="1028B957" w14:textId="77777777" w:rsidR="008B112C" w:rsidRPr="008E27DC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3.学部</w:t>
            </w:r>
          </w:p>
          <w:p w14:paraId="055AF981" w14:textId="77777777" w:rsidR="008B112C" w:rsidRPr="008E27DC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14:paraId="0E227480" w14:textId="77777777" w:rsidR="008B112C" w:rsidRPr="008E27DC" w:rsidRDefault="008B112C" w:rsidP="00CC7A0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（数字を〇で囲む）</w:t>
            </w:r>
          </w:p>
        </w:tc>
      </w:tr>
      <w:tr w:rsidR="008E27DC" w:rsidRPr="008E27DC" w14:paraId="37C6FD8D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47E66216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6C4DAE5F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275E2E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代表者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0550BAA" w14:textId="77777777" w:rsidR="008B112C" w:rsidRPr="008E27DC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9AD4376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1701E361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3E7CCE17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4FB17A1" w14:textId="77777777" w:rsidR="008B112C" w:rsidRPr="008E27DC" w:rsidRDefault="008B112C" w:rsidP="008B112C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FC65C12" w14:textId="77777777" w:rsidR="008B112C" w:rsidRPr="008E27DC" w:rsidRDefault="008B112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7786FB32" w14:textId="77777777" w:rsidTr="008E27DC">
        <w:trPr>
          <w:trHeight w:val="350"/>
        </w:trPr>
        <w:tc>
          <w:tcPr>
            <w:tcW w:w="1020" w:type="dxa"/>
            <w:vAlign w:val="center"/>
          </w:tcPr>
          <w:p w14:paraId="67F9C9FC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tcBorders>
              <w:tr2bl w:val="single" w:sz="4" w:space="0" w:color="auto"/>
            </w:tcBorders>
            <w:vAlign w:val="center"/>
          </w:tcPr>
          <w:p w14:paraId="74C6B87D" w14:textId="406D73FC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A07B7D" w14:textId="02AEC6A1" w:rsidR="00771977" w:rsidRPr="008E27DC" w:rsidRDefault="00B66DDC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センター</w:t>
            </w:r>
            <w:r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担当教員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5AE296D" w14:textId="3AAB272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5780B39" w14:textId="5309CFD2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39534E44" w14:textId="3A767E29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4BEE6842" w14:textId="6ED2C0AF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142298DA" w14:textId="2636F8F4" w:rsidR="00771977" w:rsidRPr="008E27DC" w:rsidRDefault="00771977" w:rsidP="008B112C">
            <w:pPr>
              <w:ind w:firstLineChars="50" w:firstLine="10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0E4E93C1" w14:textId="17212242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</w:p>
        </w:tc>
      </w:tr>
      <w:tr w:rsidR="008E27DC" w:rsidRPr="008E27DC" w14:paraId="532B466E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105FB430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905534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6217579" w14:textId="1DB0276C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CA464AB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9B6D96E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46BFF441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4D0A2A4B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A05606E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B5125FD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425239FA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E39DCE7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CDC55D2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BD53334" w14:textId="327026A9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D1A2A87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FDE78AC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44C85399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43BEAD3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19AC7D1E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948A0EC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519769B4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67870728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22A737B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19D0960" w14:textId="2368B7FF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07DA3F5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F07C00C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475F8897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07E8D7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57C4DBB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CBEDFAA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61B338F8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8BEFC47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1E0FA20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E8584A" w14:textId="22B72FCE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329017B4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CEA21F1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1D24F451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DBD9221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C9BD97F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1F3D159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0FF5DA89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339D62AD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7DF65DC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5368B0" w14:textId="67E1D74E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6AE3F184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5B53D07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54F31AEC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0D5CA05C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3580ADFB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249F57BE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0DC2EDE6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65CD6A52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1474C09B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0DB49A" w14:textId="0560F69C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4ED65DEC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0DE08BE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31022AFB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B379D60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F9D3C92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2E299EEE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08552BB8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0A2D5771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8803716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CE00D6" w14:textId="62F371B9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2F02F446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F61F5CD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0C1F812F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FAB9508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64812D25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4AADCB18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500BBD51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467AD6B5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18BC5AD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2B7B94" w14:textId="023E104F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1130AED1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13AF376F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43EE56F2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98A4F8B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3A1A41DE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1C5DA83C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77B1555F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6D6ABD1E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2E608EF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F174FE" w14:textId="197BC299" w:rsidR="00771977" w:rsidRPr="008E27DC" w:rsidRDefault="008A51F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32208A4" w14:textId="77777777" w:rsidR="00771977" w:rsidRPr="008E27DC" w:rsidRDefault="00771977" w:rsidP="007C2ACB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7BB269A5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068BD8B4" w14:textId="77777777" w:rsidR="00771977" w:rsidRPr="008E27DC" w:rsidRDefault="00771977" w:rsidP="007C2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E052B50" w14:textId="77777777" w:rsidR="00771977" w:rsidRPr="008E27DC" w:rsidRDefault="00771977" w:rsidP="008B112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675B5F32" w14:textId="77777777" w:rsidR="00771977" w:rsidRPr="008E27DC" w:rsidRDefault="00771977" w:rsidP="008B112C">
            <w:pPr>
              <w:ind w:firstLineChars="50" w:firstLine="90"/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75FF7C7" w14:textId="77777777" w:rsidR="00771977" w:rsidRPr="008E27DC" w:rsidRDefault="00771977" w:rsidP="008B112C">
            <w:pPr>
              <w:jc w:val="center"/>
              <w:rPr>
                <w:color w:val="000000" w:themeColor="text1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  <w:tr w:rsidR="008E27DC" w:rsidRPr="008E27DC" w14:paraId="727D9290" w14:textId="77777777" w:rsidTr="008B112C">
        <w:trPr>
          <w:trHeight w:val="350"/>
        </w:trPr>
        <w:tc>
          <w:tcPr>
            <w:tcW w:w="1020" w:type="dxa"/>
            <w:vAlign w:val="center"/>
          </w:tcPr>
          <w:p w14:paraId="106F8783" w14:textId="77777777" w:rsidR="00F2294D" w:rsidRPr="008E27DC" w:rsidRDefault="00F2294D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21AE5667" w14:textId="77777777" w:rsidR="00F2294D" w:rsidRPr="008E27DC" w:rsidRDefault="00F2294D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356E88" w14:textId="41F73383" w:rsidR="00F2294D" w:rsidRPr="008E27DC" w:rsidRDefault="008A51F7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分担者</w:t>
            </w:r>
          </w:p>
        </w:tc>
        <w:tc>
          <w:tcPr>
            <w:tcW w:w="709" w:type="dxa"/>
            <w:vAlign w:val="center"/>
          </w:tcPr>
          <w:p w14:paraId="74DE2B53" w14:textId="62B5AD00" w:rsidR="00F2294D" w:rsidRPr="008E27DC" w:rsidRDefault="00F2294D" w:rsidP="00F2294D">
            <w:pPr>
              <w:spacing w:line="0" w:lineRule="atLeast"/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0A30F9C7" w14:textId="6EBACEDC" w:rsidR="00F2294D" w:rsidRPr="008E27DC" w:rsidRDefault="00F2294D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708" w:type="dxa"/>
            <w:vAlign w:val="center"/>
          </w:tcPr>
          <w:p w14:paraId="13EB0D0E" w14:textId="0F9EC36A" w:rsidR="00F2294D" w:rsidRPr="008E27DC" w:rsidRDefault="00F2294D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B6089AF" w14:textId="58BB65CA" w:rsidR="00F2294D" w:rsidRPr="008E27DC" w:rsidRDefault="00F2294D" w:rsidP="00F2294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18ECFE0" w14:textId="283CDDA3" w:rsidR="00F2294D" w:rsidRPr="008E27DC" w:rsidRDefault="00F2294D" w:rsidP="00F2294D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EC97AEC" w14:textId="420F753B" w:rsidR="00F2294D" w:rsidRPr="008E27DC" w:rsidRDefault="00F2294D" w:rsidP="00F229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1  2　3</w:t>
            </w:r>
          </w:p>
        </w:tc>
      </w:tr>
    </w:tbl>
    <w:p w14:paraId="4CB4658C" w14:textId="77777777" w:rsidR="00547628" w:rsidRPr="008E27DC" w:rsidRDefault="00547628" w:rsidP="005C4700">
      <w:pPr>
        <w:spacing w:line="240" w:lineRule="exact"/>
        <w:rPr>
          <w:rFonts w:ascii="ＭＳ ゴシック" w:eastAsia="ＭＳ ゴシック" w:hAnsi="ＭＳ ゴシック"/>
          <w:color w:val="000000" w:themeColor="text1"/>
          <w:kern w:val="0"/>
          <w:sz w:val="16"/>
          <w:szCs w:val="16"/>
        </w:rPr>
      </w:pPr>
    </w:p>
    <w:p w14:paraId="1FB2B72B" w14:textId="39292CD1" w:rsidR="002B3071" w:rsidRPr="008E27DC" w:rsidRDefault="000D2608" w:rsidP="005C4700">
      <w:pPr>
        <w:spacing w:line="240" w:lineRule="exact"/>
        <w:rPr>
          <w:rFonts w:ascii="ＭＳ ゴシック" w:eastAsia="ＭＳ ゴシック" w:hAnsi="ＭＳ ゴシック"/>
          <w:color w:val="000000" w:themeColor="text1"/>
          <w:kern w:val="0"/>
          <w:sz w:val="18"/>
          <w:szCs w:val="16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研究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組織のメンバーが下記</w:t>
      </w:r>
      <w:r w:rsidR="004302E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に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該当する場合、□にチェックすることで研究代表者がそれぞれの事項について</w:t>
      </w:r>
      <w:r w:rsidR="004302E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誓約し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たものとします</w:t>
      </w:r>
      <w:r w:rsidR="002B3071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（</w:t>
      </w:r>
      <w:r w:rsidR="00185DE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それぞれ</w:t>
      </w:r>
      <w:r w:rsidR="002B3071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必ずいずれかにチェックをお願いします）</w:t>
      </w:r>
    </w:p>
    <w:p w14:paraId="401AEA52" w14:textId="6797646B" w:rsidR="005A7E9A" w:rsidRPr="008E27DC" w:rsidRDefault="000D2608" w:rsidP="005C4700">
      <w:pPr>
        <w:spacing w:line="240" w:lineRule="exact"/>
        <w:rPr>
          <w:rFonts w:ascii="ＭＳ ゴシック" w:eastAsia="ＭＳ ゴシック" w:hAnsi="ＭＳ ゴシック"/>
          <w:color w:val="000000" w:themeColor="text1"/>
          <w:kern w:val="0"/>
          <w:sz w:val="18"/>
          <w:szCs w:val="16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 xml:space="preserve">□　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学生</w:t>
      </w:r>
      <w:r w:rsidR="00963096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保険あるいは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労災</w:t>
      </w:r>
      <w:r w:rsidR="00963096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保険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が適用されない方が</w:t>
      </w:r>
      <w:r w:rsidR="00963096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、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京都大学生態学研究センターの施設を利用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する場合、利用までに</w:t>
      </w:r>
      <w:r w:rsidR="005A7E9A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「学生教育研究災害傷害保険」又は同等以上の傷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害保険に加入させます。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 xml:space="preserve">　 </w:t>
      </w:r>
      <w:r w:rsidR="00CA6C42" w:rsidRPr="008E27DC">
        <w:rPr>
          <w:rFonts w:ascii="ＭＳ ゴシック" w:eastAsia="ＭＳ ゴシック" w:hAnsi="ＭＳ ゴシック"/>
          <w:color w:val="000000" w:themeColor="text1"/>
          <w:kern w:val="0"/>
          <w:sz w:val="18"/>
          <w:szCs w:val="16"/>
        </w:rPr>
        <w:br/>
        <w:t xml:space="preserve">                                                             </w:t>
      </w:r>
      <w:r w:rsidR="00114042" w:rsidRPr="008E27DC">
        <w:rPr>
          <w:rFonts w:ascii="ＭＳ ゴシック" w:eastAsia="ＭＳ ゴシック" w:hAnsi="ＭＳ ゴシック"/>
          <w:color w:val="000000" w:themeColor="text1"/>
          <w:kern w:val="0"/>
          <w:sz w:val="18"/>
          <w:szCs w:val="16"/>
        </w:rPr>
        <w:t xml:space="preserve">   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 xml:space="preserve">該当者なしの場合はここにチェック⇒□　</w:t>
      </w:r>
    </w:p>
    <w:p w14:paraId="639C13CB" w14:textId="013A5420" w:rsidR="004302E4" w:rsidRPr="008E27DC" w:rsidRDefault="004302E4" w:rsidP="0017550A">
      <w:pPr>
        <w:spacing w:line="240" w:lineRule="exact"/>
        <w:rPr>
          <w:rFonts w:ascii="ＭＳ ゴシック" w:eastAsia="ＭＳ ゴシック" w:hAnsi="ＭＳ ゴシック"/>
          <w:color w:val="000000" w:themeColor="text1"/>
          <w:kern w:val="0"/>
          <w:sz w:val="18"/>
          <w:szCs w:val="16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 xml:space="preserve">□　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所属機関が研究代表者とは異なる方が、京都大学生態</w:t>
      </w:r>
      <w:r w:rsidR="007F431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学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研究センターの施設を利用する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場合、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利用までに</w:t>
      </w:r>
      <w:r w:rsidR="005C4700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該当者の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所属機関の承諾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書（様式CR-3）を</w:t>
      </w:r>
      <w:r w:rsidR="005C4700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提出し</w:t>
      </w:r>
      <w:r w:rsidR="00581E44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ます</w:t>
      </w:r>
      <w:r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>。</w:t>
      </w:r>
      <w:r w:rsidR="00547628" w:rsidRPr="008E27DC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6"/>
        </w:rPr>
        <w:t xml:space="preserve">　　　　　　   該当者なしの場合はここにチェック⇒□　</w:t>
      </w:r>
    </w:p>
    <w:p w14:paraId="44602F90" w14:textId="77777777" w:rsidR="00547628" w:rsidRPr="008E27DC" w:rsidRDefault="00547628" w:rsidP="000D23D1">
      <w:pPr>
        <w:spacing w:line="240" w:lineRule="exact"/>
        <w:rPr>
          <w:color w:val="000000" w:themeColor="text1"/>
          <w:kern w:val="0"/>
          <w:sz w:val="16"/>
          <w:szCs w:val="16"/>
        </w:rPr>
      </w:pPr>
    </w:p>
    <w:p w14:paraId="390D7431" w14:textId="77777777" w:rsidR="008D71CB" w:rsidRPr="008E27DC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申請書の送付方法：</w:t>
      </w:r>
    </w:p>
    <w:p w14:paraId="542F3D36" w14:textId="77777777" w:rsidR="008D71CB" w:rsidRPr="008E27DC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18"/>
          <w:szCs w:val="2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＊所属機関</w:t>
      </w:r>
      <w:r w:rsidR="00E470EE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による承諾に押印した</w:t>
      </w: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申請書をスキャンした電子ファイルをメール添付でお送りください。その後、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申請書原本を郵送でお送りください</w:t>
      </w:r>
      <w:r w:rsidR="00E470EE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（共同研究a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では</w:t>
      </w:r>
      <w:r w:rsidR="00E470EE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応募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締</w:t>
      </w:r>
      <w:r w:rsidR="007D4376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切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日までに</w:t>
      </w:r>
      <w:r w:rsidR="00E470EE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電子ファイル</w:t>
      </w:r>
      <w:r w:rsidR="0017550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を送付ください</w:t>
      </w:r>
      <w:r w:rsidR="00E470EE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8"/>
        </w:rPr>
        <w:t>）。</w:t>
      </w:r>
    </w:p>
    <w:p w14:paraId="334C3069" w14:textId="77777777" w:rsidR="008D71CB" w:rsidRPr="008E27DC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left"/>
        <w:rPr>
          <w:rFonts w:ascii="ＭＳ ゴシック" w:eastAsia="ＭＳ ゴシック" w:hAnsi="ＭＳ ゴシック"/>
          <w:color w:val="000000" w:themeColor="text1"/>
          <w:sz w:val="18"/>
          <w:szCs w:val="28"/>
        </w:rPr>
      </w:pPr>
    </w:p>
    <w:p w14:paraId="0CEA0649" w14:textId="77777777" w:rsidR="00CD1F80" w:rsidRPr="008E27DC" w:rsidRDefault="008D71CB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</w:rPr>
        <w:t>問合せ・申請書送付先：</w:t>
      </w:r>
    </w:p>
    <w:p w14:paraId="08FFE5B5" w14:textId="77777777" w:rsidR="00CD1F80" w:rsidRPr="008E27DC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</w:rPr>
        <w:t>〒５２０‐２１１３ 大津市平野２丁目５０９‐３</w:t>
      </w:r>
    </w:p>
    <w:p w14:paraId="5C1BF34B" w14:textId="77777777" w:rsidR="00CD1F80" w:rsidRPr="008E27DC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</w:rPr>
        <w:t>京都大学生態学研究センター 共同利用・共同研究拠点係</w:t>
      </w:r>
    </w:p>
    <w:p w14:paraId="37517A55" w14:textId="77777777" w:rsidR="00CD1F80" w:rsidRPr="008E27DC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</w:rPr>
        <w:t>電子メール：kyodo-riyo@ecology.kyoto-u.ac.jp</w:t>
      </w:r>
    </w:p>
    <w:p w14:paraId="4BCEF2E8" w14:textId="77777777" w:rsidR="008608C9" w:rsidRPr="008E27DC" w:rsidRDefault="00CD1F80" w:rsidP="0017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</w:rPr>
        <w:t>電話：０７７‐５４９‐８２００</w:t>
      </w:r>
    </w:p>
    <w:p w14:paraId="5D499AED" w14:textId="77777777" w:rsidR="000D23D1" w:rsidRPr="008E27DC" w:rsidRDefault="000D23D1" w:rsidP="000D23D1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</w:p>
    <w:p w14:paraId="6BC95E78" w14:textId="77777777" w:rsidR="000D23D1" w:rsidRPr="008E27DC" w:rsidRDefault="000D23D1" w:rsidP="005C4700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共同研究aの申請者は、1－4頁すべてに記入してください</w:t>
      </w:r>
    </w:p>
    <w:p w14:paraId="273A22C6" w14:textId="77777777" w:rsidR="005C4700" w:rsidRPr="008E27DC" w:rsidRDefault="005C4700" w:rsidP="005C4700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8"/>
          <w:szCs w:val="20"/>
        </w:rPr>
      </w:pP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共同研究bの申請者は、1－2頁に記入し、以降</w:t>
      </w:r>
      <w:r w:rsidR="000D23D1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は</w:t>
      </w:r>
      <w:r w:rsidR="00B2605A"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必要</w:t>
      </w:r>
      <w:r w:rsidRPr="008E27DC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ありません。</w:t>
      </w:r>
    </w:p>
    <w:p w14:paraId="7C54BF19" w14:textId="7DE9BF58" w:rsidR="00BD4C72" w:rsidRPr="008E27DC" w:rsidRDefault="004302E4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</w:rPr>
      </w:pPr>
      <w:r w:rsidRPr="008E27DC">
        <w:rPr>
          <w:rFonts w:ascii="ＭＳ ゴシック" w:eastAsia="ＭＳ ゴシック" w:hAnsi="ＭＳ ゴシック"/>
          <w:b/>
          <w:color w:val="000000" w:themeColor="text1"/>
          <w:sz w:val="18"/>
          <w:szCs w:val="20"/>
        </w:rPr>
        <w:br w:type="page"/>
      </w:r>
      <w:bookmarkStart w:id="0" w:name="_GoBack"/>
      <w:r w:rsidR="00BD4C72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lastRenderedPageBreak/>
        <w:t>共同研究</w:t>
      </w:r>
      <w:r w:rsidR="005C4700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a</w:t>
      </w:r>
      <w:r w:rsidR="000D23D1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の申請者は</w:t>
      </w:r>
      <w:r w:rsidR="00B44526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3、4ページも</w:t>
      </w:r>
      <w:r w:rsidR="000D23D1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記入</w:t>
      </w:r>
      <w:r w:rsidR="00015FF5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</w:rPr>
        <w:t>してください</w:t>
      </w:r>
      <w:r w:rsidR="00B44526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（</w:t>
      </w:r>
      <w:r w:rsidR="00F024BD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ページ数、</w:t>
      </w:r>
      <w:r w:rsidR="00B44526" w:rsidRPr="00217ED5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枠の大きさは変え</w:t>
      </w:r>
      <w:r w:rsidR="004224C5" w:rsidRPr="00217ED5">
        <w:rPr>
          <w:rFonts w:ascii="ＭＳ ゴシック" w:eastAsia="ＭＳ ゴシック" w:hAnsi="ＭＳ ゴシック" w:hint="eastAsia"/>
          <w:b/>
          <w:color w:val="FF0000"/>
          <w:sz w:val="18"/>
          <w:szCs w:val="20"/>
          <w:u w:val="single"/>
        </w:rPr>
        <w:t>てはいけません</w:t>
      </w:r>
      <w:r w:rsidR="00B44526" w:rsidRPr="00217ED5">
        <w:rPr>
          <w:rFonts w:ascii="ＭＳ ゴシック" w:eastAsia="ＭＳ ゴシック" w:hAnsi="ＭＳ ゴシック"/>
          <w:b/>
          <w:color w:val="FF0000"/>
          <w:sz w:val="18"/>
          <w:szCs w:val="20"/>
          <w:u w:val="single"/>
        </w:rPr>
        <w:t>）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0"/>
        <w:gridCol w:w="2862"/>
        <w:gridCol w:w="3338"/>
      </w:tblGrid>
      <w:tr w:rsidR="008E27DC" w:rsidRPr="008E27DC" w14:paraId="1ABB575F" w14:textId="77777777">
        <w:tc>
          <w:tcPr>
            <w:tcW w:w="9180" w:type="dxa"/>
            <w:gridSpan w:val="3"/>
          </w:tcPr>
          <w:p w14:paraId="5A3412A0" w14:textId="708FC36E" w:rsidR="00BD4C72" w:rsidRPr="008E27DC" w:rsidRDefault="00243F3C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研究費の使途（原則として、研究参画者の旅費、消耗品費</w:t>
            </w:r>
            <w:r w:rsidR="000E72B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。</w:t>
            </w:r>
            <w:r w:rsidR="001D0E44"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  <w:u w:val="single"/>
              </w:rPr>
              <w:t>スペースが足りない場合は別紙添付</w:t>
            </w:r>
            <w:r w:rsidR="001D0E44" w:rsidRPr="008E27DC"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  <w:t>のこと</w:t>
            </w:r>
            <w:r w:rsidR="00BD4C72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8E27DC" w:rsidRPr="008E27DC" w14:paraId="71305DE0" w14:textId="77777777">
        <w:tc>
          <w:tcPr>
            <w:tcW w:w="2900" w:type="dxa"/>
          </w:tcPr>
          <w:p w14:paraId="2013A9C9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費目</w:t>
            </w:r>
          </w:p>
        </w:tc>
        <w:tc>
          <w:tcPr>
            <w:tcW w:w="2901" w:type="dxa"/>
          </w:tcPr>
          <w:p w14:paraId="2D65486E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内訳</w:t>
            </w:r>
          </w:p>
        </w:tc>
        <w:tc>
          <w:tcPr>
            <w:tcW w:w="3379" w:type="dxa"/>
          </w:tcPr>
          <w:p w14:paraId="21987795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金額（円）</w:t>
            </w:r>
          </w:p>
        </w:tc>
      </w:tr>
      <w:tr w:rsidR="008E27DC" w:rsidRPr="008E27DC" w14:paraId="3F0AE715" w14:textId="77777777">
        <w:trPr>
          <w:trHeight w:val="2543"/>
        </w:trPr>
        <w:tc>
          <w:tcPr>
            <w:tcW w:w="2900" w:type="dxa"/>
          </w:tcPr>
          <w:p w14:paraId="678E56E7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5AA8D7EC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1A706A2E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65A61A56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304D34DA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1CF16058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7309DEF1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  <w:p w14:paraId="5CBAAE9F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2901" w:type="dxa"/>
          </w:tcPr>
          <w:p w14:paraId="00C9F956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3379" w:type="dxa"/>
          </w:tcPr>
          <w:p w14:paraId="5F6EF71C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  <w:tr w:rsidR="00BD4C72" w:rsidRPr="008E27DC" w14:paraId="1401D6B8" w14:textId="77777777">
        <w:tc>
          <w:tcPr>
            <w:tcW w:w="5801" w:type="dxa"/>
            <w:gridSpan w:val="2"/>
          </w:tcPr>
          <w:p w14:paraId="204FE3E0" w14:textId="77777777" w:rsidR="00BD4C72" w:rsidRPr="008E27DC" w:rsidRDefault="00BD4C72" w:rsidP="00BD4C7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総額（円）</w:t>
            </w:r>
          </w:p>
        </w:tc>
        <w:tc>
          <w:tcPr>
            <w:tcW w:w="3379" w:type="dxa"/>
          </w:tcPr>
          <w:p w14:paraId="33E5DAA6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</w:tr>
    </w:tbl>
    <w:p w14:paraId="2596FE1A" w14:textId="77777777" w:rsidR="00BD4C72" w:rsidRPr="008E27DC" w:rsidRDefault="00BD4C72" w:rsidP="00BD4C7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E27DC" w:rsidRPr="008E27DC" w14:paraId="50760004" w14:textId="77777777">
        <w:tc>
          <w:tcPr>
            <w:tcW w:w="9180" w:type="dxa"/>
          </w:tcPr>
          <w:p w14:paraId="2C9EFA32" w14:textId="2B223D5E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研究目的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CA62D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  <w:p w14:paraId="69F12654" w14:textId="77777777" w:rsidR="00BD4C72" w:rsidRPr="008E27DC" w:rsidRDefault="00BD4C72" w:rsidP="00BD4C72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 w:left="284" w:hanging="284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研究費の交付を希望する期間内に、何をどこまで明らかにするか</w:t>
            </w:r>
          </w:p>
          <w:p w14:paraId="3C3AA1CD" w14:textId="77777777" w:rsidR="000E72B2" w:rsidRPr="008E27DC" w:rsidRDefault="00BD4C72" w:rsidP="00766989">
            <w:pPr>
              <w:pStyle w:val="131"/>
              <w:numPr>
                <w:ilvl w:val="0"/>
                <w:numId w:val="1"/>
              </w:numPr>
              <w:tabs>
                <w:tab w:val="left" w:pos="284"/>
              </w:tabs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当該分野におけるこの研究の学術的な特色・独創的な点・関連する研究の中での当該研究の位置づけおよび</w:t>
            </w:r>
          </w:p>
          <w:p w14:paraId="6358605F" w14:textId="22956C36" w:rsidR="00BD4C72" w:rsidRPr="008E27DC" w:rsidRDefault="00BD4C72" w:rsidP="000E72B2">
            <w:pPr>
              <w:pStyle w:val="131"/>
              <w:tabs>
                <w:tab w:val="left" w:pos="284"/>
              </w:tabs>
              <w:spacing w:line="0" w:lineRule="atLeast"/>
              <w:ind w:leftChars="100" w:left="210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予想される結果と意義</w:t>
            </w:r>
            <w:r w:rsidR="0076698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76698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継続課題の場合は、いままでの研究成果</w:t>
            </w:r>
            <w:r w:rsidR="00CD31A3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、</w:t>
            </w:r>
            <w:r w:rsidR="00CD31A3" w:rsidRPr="008E27DC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  <w:u w:val="single"/>
              </w:rPr>
              <w:t>さらにその成果</w:t>
            </w:r>
            <w:r w:rsidR="00CD31A3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を踏まえて</w:t>
            </w:r>
            <w:r w:rsidR="0076698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継続して</w:t>
            </w:r>
            <w:r w:rsidR="000E72B2" w:rsidRPr="008E27DC"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20"/>
                <w:u w:val="single"/>
              </w:rPr>
              <w:br/>
            </w:r>
            <w:r w:rsidR="0076698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研究を行う</w:t>
            </w:r>
            <w:r w:rsidR="00CD31A3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必要性</w:t>
            </w:r>
            <w:r w:rsidR="0076698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についても含めてください</w:t>
            </w:r>
            <w:r w:rsidR="0076698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BD4C72" w:rsidRPr="008E27DC" w14:paraId="39F4C76F" w14:textId="77777777" w:rsidTr="00B2605A">
        <w:trPr>
          <w:trHeight w:val="8317"/>
        </w:trPr>
        <w:tc>
          <w:tcPr>
            <w:tcW w:w="9180" w:type="dxa"/>
          </w:tcPr>
          <w:p w14:paraId="59EB7BAF" w14:textId="77777777" w:rsidR="00BD4C72" w:rsidRPr="008E27DC" w:rsidRDefault="00BD4C72" w:rsidP="004B52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</w:tbl>
    <w:p w14:paraId="1D25AEDE" w14:textId="0A90B7ED" w:rsidR="00581DB5" w:rsidRPr="008E27DC" w:rsidRDefault="00581DB5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E27DC" w:rsidRPr="008E27DC" w14:paraId="44894BDE" w14:textId="77777777">
        <w:tc>
          <w:tcPr>
            <w:tcW w:w="9180" w:type="dxa"/>
          </w:tcPr>
          <w:p w14:paraId="422ED542" w14:textId="70C72B6E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lastRenderedPageBreak/>
              <w:t>研究計画・方法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CA62D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図表を用いてもかまわないのでわかりやすく記入してください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  <w:p w14:paraId="19B80AF6" w14:textId="10C96554" w:rsidR="00BD4C72" w:rsidRPr="008E27DC" w:rsidRDefault="00BD4C72" w:rsidP="00CA62D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研究目的を達成するための研究計画・方法を、各研究メンバーの役割分担、本センターの共同利用施設・設備、生物標本、データベース等との関連も含めて記入してください。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CA62D9" w:rsidRPr="008E27D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20"/>
                <w:u w:val="single"/>
              </w:rPr>
              <w:t>継続課題の場合は、前年度との相違点をわかりやすく記入してください</w:t>
            </w:r>
            <w:r w:rsidR="00CA62D9" w:rsidRPr="008E27D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BD4C72" w:rsidRPr="008E27DC" w14:paraId="771D17F2" w14:textId="77777777" w:rsidTr="00B2605A">
        <w:trPr>
          <w:trHeight w:val="12119"/>
        </w:trPr>
        <w:tc>
          <w:tcPr>
            <w:tcW w:w="9180" w:type="dxa"/>
          </w:tcPr>
          <w:p w14:paraId="62306EF2" w14:textId="77777777" w:rsidR="00BD4C72" w:rsidRPr="008E27DC" w:rsidRDefault="00BD4C72" w:rsidP="00BD4C7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22C9D8B" w14:textId="77777777" w:rsidR="00BD4C72" w:rsidRPr="008E27DC" w:rsidRDefault="00BD4C72" w:rsidP="00BD4C72">
      <w:pPr>
        <w:spacing w:line="0" w:lineRule="atLeast"/>
        <w:rPr>
          <w:rFonts w:ascii="ＭＳ ゴシック" w:eastAsia="ＭＳ ゴシック" w:hAnsi="ＭＳ ゴシック"/>
          <w:color w:val="000000" w:themeColor="text1"/>
        </w:rPr>
      </w:pPr>
    </w:p>
    <w:sectPr w:rsidR="00BD4C72" w:rsidRPr="008E27DC" w:rsidSect="00BD4C7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F0AFB" w16cid:durableId="1F8BE3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5E7C" w14:textId="77777777" w:rsidR="00010DAA" w:rsidRDefault="00010DAA" w:rsidP="00BD4C72">
      <w:r>
        <w:separator/>
      </w:r>
    </w:p>
  </w:endnote>
  <w:endnote w:type="continuationSeparator" w:id="0">
    <w:p w14:paraId="78EABC55" w14:textId="77777777" w:rsidR="00010DAA" w:rsidRDefault="00010DAA" w:rsidP="00B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9F3B" w14:textId="2A1920D6" w:rsidR="00F111D9" w:rsidRDefault="00F111D9">
    <w:pPr>
      <w:pStyle w:val="a7"/>
      <w:jc w:val="center"/>
    </w:pPr>
    <w:r w:rsidRPr="00C31674">
      <w:rPr>
        <w:rFonts w:ascii="Times New Roman" w:hAnsi="Times New Roman"/>
        <w:sz w:val="24"/>
        <w:szCs w:val="24"/>
      </w:rPr>
      <w:fldChar w:fldCharType="begin"/>
    </w:r>
    <w:r w:rsidRPr="00C31674">
      <w:rPr>
        <w:rFonts w:ascii="Times New Roman" w:hAnsi="Times New Roman"/>
        <w:sz w:val="24"/>
        <w:szCs w:val="24"/>
      </w:rPr>
      <w:instrText xml:space="preserve"> PAGE   \* MERGEFORMAT </w:instrText>
    </w:r>
    <w:r w:rsidRPr="00C31674">
      <w:rPr>
        <w:rFonts w:ascii="Times New Roman" w:hAnsi="Times New Roman"/>
        <w:sz w:val="24"/>
        <w:szCs w:val="24"/>
      </w:rPr>
      <w:fldChar w:fldCharType="separate"/>
    </w:r>
    <w:r w:rsidR="00217ED5" w:rsidRPr="00217ED5">
      <w:rPr>
        <w:rFonts w:ascii="Times New Roman" w:hAnsi="Times New Roman"/>
        <w:noProof/>
        <w:sz w:val="24"/>
        <w:szCs w:val="24"/>
        <w:lang w:val="ja-JP"/>
      </w:rPr>
      <w:t>3</w:t>
    </w:r>
    <w:r w:rsidRPr="00C31674">
      <w:rPr>
        <w:rFonts w:ascii="Times New Roman" w:hAnsi="Times New Roman"/>
        <w:sz w:val="24"/>
        <w:szCs w:val="24"/>
      </w:rPr>
      <w:fldChar w:fldCharType="end"/>
    </w:r>
  </w:p>
  <w:p w14:paraId="59824DD5" w14:textId="77777777" w:rsidR="00F111D9" w:rsidRPr="00C31674" w:rsidRDefault="00F111D9" w:rsidP="00BD4C72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794E" w14:textId="77777777" w:rsidR="00010DAA" w:rsidRDefault="00010DAA" w:rsidP="00BD4C72">
      <w:r>
        <w:separator/>
      </w:r>
    </w:p>
  </w:footnote>
  <w:footnote w:type="continuationSeparator" w:id="0">
    <w:p w14:paraId="7B683389" w14:textId="77777777" w:rsidR="00010DAA" w:rsidRDefault="00010DAA" w:rsidP="00BD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F27AD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A0DDC"/>
    <w:multiLevelType w:val="hybridMultilevel"/>
    <w:tmpl w:val="AD2A9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jQyNbEwMDC3MDZR0lEKTi0uzszPAykwqgUAFmg0niwAAAA="/>
  </w:docVars>
  <w:rsids>
    <w:rsidRoot w:val="00C31674"/>
    <w:rsid w:val="000072DF"/>
    <w:rsid w:val="00010DAA"/>
    <w:rsid w:val="00015FF5"/>
    <w:rsid w:val="00027646"/>
    <w:rsid w:val="00044BF2"/>
    <w:rsid w:val="0009197C"/>
    <w:rsid w:val="00095B1A"/>
    <w:rsid w:val="000A5ACD"/>
    <w:rsid w:val="000C1FDB"/>
    <w:rsid w:val="000D23D1"/>
    <w:rsid w:val="000D2608"/>
    <w:rsid w:val="000D28C7"/>
    <w:rsid w:val="000E1117"/>
    <w:rsid w:val="000E72B2"/>
    <w:rsid w:val="00114042"/>
    <w:rsid w:val="00114346"/>
    <w:rsid w:val="001319AB"/>
    <w:rsid w:val="00131CBC"/>
    <w:rsid w:val="00136B0B"/>
    <w:rsid w:val="00141464"/>
    <w:rsid w:val="001454EF"/>
    <w:rsid w:val="001505BA"/>
    <w:rsid w:val="00155606"/>
    <w:rsid w:val="001710BC"/>
    <w:rsid w:val="0017550A"/>
    <w:rsid w:val="00185DE4"/>
    <w:rsid w:val="00190D08"/>
    <w:rsid w:val="001A1F15"/>
    <w:rsid w:val="001A3A26"/>
    <w:rsid w:val="001A3BFF"/>
    <w:rsid w:val="001C71D7"/>
    <w:rsid w:val="001D0E44"/>
    <w:rsid w:val="001E7A97"/>
    <w:rsid w:val="00217ED5"/>
    <w:rsid w:val="002277ED"/>
    <w:rsid w:val="00237BCB"/>
    <w:rsid w:val="00243F3C"/>
    <w:rsid w:val="00244251"/>
    <w:rsid w:val="0025414A"/>
    <w:rsid w:val="002747E5"/>
    <w:rsid w:val="00275793"/>
    <w:rsid w:val="002B3071"/>
    <w:rsid w:val="002B4D8E"/>
    <w:rsid w:val="002B6134"/>
    <w:rsid w:val="002F71D8"/>
    <w:rsid w:val="00303F69"/>
    <w:rsid w:val="00316ADB"/>
    <w:rsid w:val="0033092A"/>
    <w:rsid w:val="00334ED3"/>
    <w:rsid w:val="003351B7"/>
    <w:rsid w:val="0033628F"/>
    <w:rsid w:val="003368A9"/>
    <w:rsid w:val="003726E9"/>
    <w:rsid w:val="003870D3"/>
    <w:rsid w:val="00396366"/>
    <w:rsid w:val="003A0F8C"/>
    <w:rsid w:val="003B1125"/>
    <w:rsid w:val="003B7C99"/>
    <w:rsid w:val="003D36FA"/>
    <w:rsid w:val="003E5B1E"/>
    <w:rsid w:val="004224C5"/>
    <w:rsid w:val="004302E4"/>
    <w:rsid w:val="00431D6C"/>
    <w:rsid w:val="004800CE"/>
    <w:rsid w:val="004B5272"/>
    <w:rsid w:val="004D1937"/>
    <w:rsid w:val="004E219B"/>
    <w:rsid w:val="004F1923"/>
    <w:rsid w:val="00501D13"/>
    <w:rsid w:val="005024FD"/>
    <w:rsid w:val="00505B7E"/>
    <w:rsid w:val="00525C88"/>
    <w:rsid w:val="00547628"/>
    <w:rsid w:val="005541AB"/>
    <w:rsid w:val="005634C9"/>
    <w:rsid w:val="00563E3C"/>
    <w:rsid w:val="0057199D"/>
    <w:rsid w:val="0058055F"/>
    <w:rsid w:val="005810CD"/>
    <w:rsid w:val="00581DB5"/>
    <w:rsid w:val="00581E44"/>
    <w:rsid w:val="005A7E9A"/>
    <w:rsid w:val="005B499B"/>
    <w:rsid w:val="005C04D5"/>
    <w:rsid w:val="005C302B"/>
    <w:rsid w:val="005C4700"/>
    <w:rsid w:val="00621BD5"/>
    <w:rsid w:val="00627CEC"/>
    <w:rsid w:val="0064477D"/>
    <w:rsid w:val="0066045D"/>
    <w:rsid w:val="0067352A"/>
    <w:rsid w:val="00681AA9"/>
    <w:rsid w:val="006A55B4"/>
    <w:rsid w:val="006D35C6"/>
    <w:rsid w:val="006E7CEB"/>
    <w:rsid w:val="007147DB"/>
    <w:rsid w:val="00741DD8"/>
    <w:rsid w:val="0074645A"/>
    <w:rsid w:val="00766989"/>
    <w:rsid w:val="00771977"/>
    <w:rsid w:val="00787E12"/>
    <w:rsid w:val="007A01A6"/>
    <w:rsid w:val="007B16F2"/>
    <w:rsid w:val="007B1BC3"/>
    <w:rsid w:val="007B2649"/>
    <w:rsid w:val="007C2ACB"/>
    <w:rsid w:val="007D31D0"/>
    <w:rsid w:val="007D4376"/>
    <w:rsid w:val="007E1372"/>
    <w:rsid w:val="007F4318"/>
    <w:rsid w:val="00801843"/>
    <w:rsid w:val="00805DA4"/>
    <w:rsid w:val="00832580"/>
    <w:rsid w:val="00836FC2"/>
    <w:rsid w:val="00853078"/>
    <w:rsid w:val="008608C9"/>
    <w:rsid w:val="00870595"/>
    <w:rsid w:val="00894B67"/>
    <w:rsid w:val="008A51F7"/>
    <w:rsid w:val="008A7CCC"/>
    <w:rsid w:val="008B112C"/>
    <w:rsid w:val="008B3FB1"/>
    <w:rsid w:val="008D16A6"/>
    <w:rsid w:val="008D1DCF"/>
    <w:rsid w:val="008D71CB"/>
    <w:rsid w:val="008E0B53"/>
    <w:rsid w:val="008E27DC"/>
    <w:rsid w:val="008E4ED4"/>
    <w:rsid w:val="009171A7"/>
    <w:rsid w:val="00925C71"/>
    <w:rsid w:val="009275D8"/>
    <w:rsid w:val="009332F2"/>
    <w:rsid w:val="0093762B"/>
    <w:rsid w:val="00963096"/>
    <w:rsid w:val="00986247"/>
    <w:rsid w:val="009A225B"/>
    <w:rsid w:val="009D3CE2"/>
    <w:rsid w:val="009D4B13"/>
    <w:rsid w:val="009D4B6D"/>
    <w:rsid w:val="00A04F6C"/>
    <w:rsid w:val="00A07B2D"/>
    <w:rsid w:val="00A07BF1"/>
    <w:rsid w:val="00A52D48"/>
    <w:rsid w:val="00A52DF8"/>
    <w:rsid w:val="00A64ED4"/>
    <w:rsid w:val="00A806D3"/>
    <w:rsid w:val="00AB2A7E"/>
    <w:rsid w:val="00AC5B09"/>
    <w:rsid w:val="00AE69A0"/>
    <w:rsid w:val="00B16F15"/>
    <w:rsid w:val="00B2605A"/>
    <w:rsid w:val="00B309BF"/>
    <w:rsid w:val="00B44526"/>
    <w:rsid w:val="00B568FF"/>
    <w:rsid w:val="00B61721"/>
    <w:rsid w:val="00B66DDC"/>
    <w:rsid w:val="00B90399"/>
    <w:rsid w:val="00B941A4"/>
    <w:rsid w:val="00BC5D50"/>
    <w:rsid w:val="00BD4C72"/>
    <w:rsid w:val="00BE3D7D"/>
    <w:rsid w:val="00BE48F5"/>
    <w:rsid w:val="00C31674"/>
    <w:rsid w:val="00C35288"/>
    <w:rsid w:val="00C35C3C"/>
    <w:rsid w:val="00C41A87"/>
    <w:rsid w:val="00C64502"/>
    <w:rsid w:val="00C74058"/>
    <w:rsid w:val="00C742EA"/>
    <w:rsid w:val="00C81C74"/>
    <w:rsid w:val="00CA62D9"/>
    <w:rsid w:val="00CA6C42"/>
    <w:rsid w:val="00CC7A07"/>
    <w:rsid w:val="00CD1F80"/>
    <w:rsid w:val="00CD31A3"/>
    <w:rsid w:val="00CF1CC6"/>
    <w:rsid w:val="00D051EC"/>
    <w:rsid w:val="00D2568E"/>
    <w:rsid w:val="00D4148D"/>
    <w:rsid w:val="00D46E26"/>
    <w:rsid w:val="00D762DD"/>
    <w:rsid w:val="00D978F2"/>
    <w:rsid w:val="00DB2455"/>
    <w:rsid w:val="00DB6B80"/>
    <w:rsid w:val="00DB7CFE"/>
    <w:rsid w:val="00DC316E"/>
    <w:rsid w:val="00DD1720"/>
    <w:rsid w:val="00DD51CE"/>
    <w:rsid w:val="00E0336B"/>
    <w:rsid w:val="00E040F9"/>
    <w:rsid w:val="00E25275"/>
    <w:rsid w:val="00E26C97"/>
    <w:rsid w:val="00E4519C"/>
    <w:rsid w:val="00E470EE"/>
    <w:rsid w:val="00E52B0F"/>
    <w:rsid w:val="00E71990"/>
    <w:rsid w:val="00E72D65"/>
    <w:rsid w:val="00EA706A"/>
    <w:rsid w:val="00EC14F4"/>
    <w:rsid w:val="00EC445F"/>
    <w:rsid w:val="00ED4641"/>
    <w:rsid w:val="00F00346"/>
    <w:rsid w:val="00F024BD"/>
    <w:rsid w:val="00F05F98"/>
    <w:rsid w:val="00F111D9"/>
    <w:rsid w:val="00F2294D"/>
    <w:rsid w:val="00F74E54"/>
    <w:rsid w:val="00F8399F"/>
    <w:rsid w:val="00FC3F0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18E"/>
  <w15:docId w15:val="{6DB73FBE-8CBC-464C-97AA-293957A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E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C3167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C31674"/>
  </w:style>
  <w:style w:type="paragraph" w:styleId="a7">
    <w:name w:val="footer"/>
    <w:basedOn w:val="a0"/>
    <w:link w:val="a8"/>
    <w:uiPriority w:val="99"/>
    <w:unhideWhenUsed/>
    <w:rsid w:val="00C31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C31674"/>
  </w:style>
  <w:style w:type="paragraph" w:styleId="a9">
    <w:name w:val="Plain Text"/>
    <w:basedOn w:val="a0"/>
    <w:link w:val="aa"/>
    <w:uiPriority w:val="99"/>
    <w:unhideWhenUsed/>
    <w:rsid w:val="00B97D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B97D1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E7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2D65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0C1FDB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C1FDB"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8B3FB1"/>
    <w:pPr>
      <w:numPr>
        <w:numId w:val="4"/>
      </w:numPr>
      <w:contextualSpacing/>
    </w:pPr>
  </w:style>
  <w:style w:type="character" w:styleId="af">
    <w:name w:val="annotation reference"/>
    <w:basedOn w:val="a1"/>
    <w:uiPriority w:val="99"/>
    <w:semiHidden/>
    <w:unhideWhenUsed/>
    <w:rsid w:val="002F71D8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2F71D8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2F71D8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1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71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3356</CharactersWithSpaces>
  <SharedDoc>false</SharedDoc>
  <HLinks>
    <vt:vector size="6" baseType="variant"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http://www.saci.kyoto-u.ac.jp/wp-content/uploads/2007/06/tizai_policy070628.pdf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USER</cp:lastModifiedBy>
  <cp:revision>3</cp:revision>
  <cp:lastPrinted>2017-08-28T02:36:00Z</cp:lastPrinted>
  <dcterms:created xsi:type="dcterms:W3CDTF">2018-11-16T09:37:00Z</dcterms:created>
  <dcterms:modified xsi:type="dcterms:W3CDTF">2018-11-16T09:39:00Z</dcterms:modified>
</cp:coreProperties>
</file>