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05A41" w14:textId="77777777" w:rsidR="00BD4C72" w:rsidRPr="00B31BAD" w:rsidRDefault="00BD4C72" w:rsidP="00BD4C72">
      <w:pPr>
        <w:spacing w:line="0" w:lineRule="atLeast"/>
        <w:rPr>
          <w:rFonts w:ascii="ＭＳ ゴシック" w:eastAsia="ＭＳ ゴシック" w:hAnsi="ＭＳ ゴシック"/>
        </w:rPr>
      </w:pPr>
      <w:r w:rsidRPr="00B31BAD">
        <w:rPr>
          <w:rFonts w:ascii="ＭＳ ゴシック" w:eastAsia="ＭＳ ゴシック" w:hAnsi="ＭＳ ゴシック" w:hint="eastAsia"/>
        </w:rPr>
        <w:t>様式</w:t>
      </w:r>
      <w:r w:rsidR="00D978F2" w:rsidRPr="00B31BAD">
        <w:rPr>
          <w:rFonts w:ascii="ＭＳ ゴシック" w:eastAsia="ＭＳ ゴシック" w:hAnsi="ＭＳ ゴシック" w:hint="eastAsia"/>
        </w:rPr>
        <w:t>CR-1</w:t>
      </w:r>
    </w:p>
    <w:p w14:paraId="0BB36C73" w14:textId="18CA68CB" w:rsidR="00D4148D" w:rsidRPr="00B31BAD" w:rsidRDefault="00DD51CE" w:rsidP="003B7C99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31BAD">
        <w:rPr>
          <w:rFonts w:ascii="ＭＳ ゴシック" w:eastAsia="ＭＳ ゴシック" w:hAnsi="ＭＳ ゴシック"/>
          <w:b/>
          <w:sz w:val="28"/>
          <w:szCs w:val="28"/>
          <w:u w:val="single"/>
        </w:rPr>
        <w:t>20</w:t>
      </w:r>
      <w:r w:rsidR="00826FE0" w:rsidRPr="00B31BA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20</w:t>
      </w:r>
      <w:r w:rsidR="00BD4C72" w:rsidRPr="00B31BA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年度</w:t>
      </w:r>
      <w:r w:rsidR="003B7C99" w:rsidRPr="00B31BAD">
        <w:rPr>
          <w:rFonts w:ascii="ＭＳ ゴシック" w:eastAsia="ＭＳ ゴシック" w:hAnsi="ＭＳ ゴシック" w:hint="eastAsia"/>
          <w:sz w:val="28"/>
          <w:szCs w:val="28"/>
        </w:rPr>
        <w:t xml:space="preserve">  </w:t>
      </w:r>
      <w:r w:rsidR="00BD4C72" w:rsidRPr="00B31BAD">
        <w:rPr>
          <w:rFonts w:ascii="ＭＳ ゴシック" w:eastAsia="ＭＳ ゴシック" w:hAnsi="ＭＳ ゴシック" w:hint="eastAsia"/>
          <w:sz w:val="28"/>
          <w:szCs w:val="28"/>
        </w:rPr>
        <w:t>京都大学生態学研究センター　共同研究</w:t>
      </w:r>
      <w:r w:rsidR="00B528AC" w:rsidRPr="00B31BAD">
        <w:rPr>
          <w:rFonts w:ascii="ＭＳ ゴシック" w:eastAsia="ＭＳ ゴシック" w:hAnsi="ＭＳ ゴシック" w:hint="eastAsia"/>
          <w:sz w:val="28"/>
          <w:szCs w:val="28"/>
        </w:rPr>
        <w:t>a</w:t>
      </w:r>
      <w:r w:rsidR="002A5CFF" w:rsidRPr="00B31BAD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="00B528AC" w:rsidRPr="00B31BAD">
        <w:rPr>
          <w:rFonts w:ascii="ＭＳ ゴシック" w:eastAsia="ＭＳ ゴシック" w:hAnsi="ＭＳ ゴシック" w:hint="eastAsia"/>
          <w:sz w:val="28"/>
          <w:szCs w:val="28"/>
        </w:rPr>
        <w:t>b</w:t>
      </w:r>
      <w:r w:rsidR="00BD4C72" w:rsidRPr="00B31BAD">
        <w:rPr>
          <w:rFonts w:ascii="ＭＳ ゴシック" w:eastAsia="ＭＳ ゴシック" w:hAnsi="ＭＳ ゴシック" w:hint="eastAsia"/>
          <w:sz w:val="28"/>
          <w:szCs w:val="28"/>
        </w:rPr>
        <w:t>申請書</w:t>
      </w:r>
    </w:p>
    <w:p w14:paraId="7D541C90" w14:textId="5429E7F1" w:rsidR="00CD1F80" w:rsidRPr="00B31BAD" w:rsidRDefault="008D71CB" w:rsidP="008D71CB">
      <w:pPr>
        <w:spacing w:line="0" w:lineRule="atLeast"/>
        <w:jc w:val="left"/>
        <w:rPr>
          <w:rFonts w:ascii="ＭＳ ゴシック" w:eastAsia="ＭＳ ゴシック" w:hAnsi="ＭＳ ゴシック"/>
          <w:color w:val="FF0000"/>
          <w:sz w:val="18"/>
          <w:szCs w:val="28"/>
        </w:rPr>
      </w:pPr>
      <w:r w:rsidRPr="00B31BAD">
        <w:rPr>
          <w:rFonts w:ascii="ＭＳ ゴシック" w:eastAsia="ＭＳ ゴシック" w:hAnsi="ＭＳ ゴシック" w:hint="eastAsia"/>
          <w:color w:val="FF0000"/>
          <w:sz w:val="18"/>
          <w:szCs w:val="28"/>
        </w:rPr>
        <w:t>＊</w:t>
      </w:r>
      <w:r w:rsidR="00EC14F4" w:rsidRPr="00B31BAD">
        <w:rPr>
          <w:rFonts w:ascii="ＭＳ ゴシック" w:eastAsia="ＭＳ ゴシック" w:hAnsi="ＭＳ ゴシック" w:hint="eastAsia"/>
          <w:b/>
          <w:color w:val="FF0000"/>
          <w:sz w:val="18"/>
          <w:szCs w:val="28"/>
        </w:rPr>
        <w:t>両面印刷</w:t>
      </w:r>
      <w:r w:rsidR="00EC14F4" w:rsidRPr="00B31BAD">
        <w:rPr>
          <w:rFonts w:ascii="ＭＳ ゴシック" w:eastAsia="ＭＳ ゴシック" w:hAnsi="ＭＳ ゴシック" w:hint="eastAsia"/>
          <w:color w:val="FF0000"/>
          <w:sz w:val="18"/>
          <w:szCs w:val="28"/>
        </w:rPr>
        <w:t>でご準備ください（</w:t>
      </w:r>
      <w:r w:rsidR="00EC14F4" w:rsidRPr="00B31BAD">
        <w:rPr>
          <w:rFonts w:ascii="ＭＳ ゴシック" w:eastAsia="ＭＳ ゴシック" w:hAnsi="ＭＳ ゴシック" w:hint="eastAsia"/>
          <w:b/>
          <w:color w:val="FF0000"/>
          <w:sz w:val="18"/>
          <w:szCs w:val="28"/>
        </w:rPr>
        <w:t>赤字部分は</w:t>
      </w:r>
      <w:r w:rsidRPr="00B31BAD">
        <w:rPr>
          <w:rFonts w:ascii="ＭＳ ゴシック" w:eastAsia="ＭＳ ゴシック" w:hAnsi="ＭＳ ゴシック" w:hint="eastAsia"/>
          <w:b/>
          <w:color w:val="FF0000"/>
          <w:sz w:val="18"/>
          <w:szCs w:val="28"/>
        </w:rPr>
        <w:t>作成時に</w:t>
      </w:r>
      <w:r w:rsidR="00EC14F4" w:rsidRPr="00B31BAD">
        <w:rPr>
          <w:rFonts w:ascii="ＭＳ ゴシック" w:eastAsia="ＭＳ ゴシック" w:hAnsi="ＭＳ ゴシック" w:hint="eastAsia"/>
          <w:b/>
          <w:color w:val="FF0000"/>
          <w:sz w:val="18"/>
          <w:szCs w:val="28"/>
        </w:rPr>
        <w:t>、消去してください</w:t>
      </w:r>
      <w:r w:rsidR="00EC14F4" w:rsidRPr="00B31BAD">
        <w:rPr>
          <w:rFonts w:ascii="ＭＳ ゴシック" w:eastAsia="ＭＳ ゴシック" w:hAnsi="ＭＳ ゴシック" w:hint="eastAsia"/>
          <w:color w:val="FF0000"/>
          <w:sz w:val="18"/>
          <w:szCs w:val="28"/>
        </w:rPr>
        <w:t>）</w:t>
      </w:r>
      <w:r w:rsidR="00836FC2" w:rsidRPr="00B31BAD">
        <w:rPr>
          <w:rFonts w:ascii="ＭＳ ゴシック" w:eastAsia="ＭＳ ゴシック" w:hAnsi="ＭＳ ゴシック" w:hint="eastAsia"/>
          <w:color w:val="FF0000"/>
          <w:sz w:val="18"/>
          <w:szCs w:val="28"/>
        </w:rPr>
        <w:t>。</w:t>
      </w:r>
      <w:r w:rsidR="00836FC2" w:rsidRPr="00B31BAD">
        <w:rPr>
          <w:rFonts w:ascii="ＭＳ ゴシック" w:eastAsia="ＭＳ ゴシック" w:hAnsi="ＭＳ ゴシック" w:hint="eastAsia"/>
          <w:b/>
          <w:color w:val="FF0000"/>
          <w:sz w:val="18"/>
          <w:szCs w:val="28"/>
          <w:u w:val="single"/>
        </w:rPr>
        <w:t>図表の利用も可です。</w:t>
      </w:r>
    </w:p>
    <w:p w14:paraId="1ED8C7A3" w14:textId="77777777" w:rsidR="00CD1F80" w:rsidRPr="00B31BAD" w:rsidRDefault="008D71CB" w:rsidP="008D71CB">
      <w:pPr>
        <w:spacing w:line="0" w:lineRule="atLeast"/>
        <w:jc w:val="left"/>
        <w:rPr>
          <w:rFonts w:ascii="ＭＳ ゴシック" w:eastAsia="ＭＳ ゴシック" w:hAnsi="ＭＳ ゴシック"/>
          <w:color w:val="FF0000"/>
          <w:sz w:val="18"/>
          <w:szCs w:val="28"/>
        </w:rPr>
      </w:pPr>
      <w:r w:rsidRPr="00B31BAD">
        <w:rPr>
          <w:rFonts w:ascii="ＭＳ ゴシック" w:eastAsia="ＭＳ ゴシック" w:hAnsi="ＭＳ ゴシック" w:hint="eastAsia"/>
          <w:color w:val="FF0000"/>
          <w:sz w:val="18"/>
          <w:szCs w:val="28"/>
        </w:rPr>
        <w:t>＊</w:t>
      </w:r>
      <w:r w:rsidR="00CD1F80" w:rsidRPr="00B31BAD">
        <w:rPr>
          <w:rFonts w:ascii="ＭＳ ゴシック" w:eastAsia="ＭＳ ゴシック" w:hAnsi="ＭＳ ゴシック" w:hint="eastAsia"/>
          <w:color w:val="FF0000"/>
          <w:sz w:val="18"/>
          <w:szCs w:val="28"/>
        </w:rPr>
        <w:t>申請書の送付方法：次ページ</w:t>
      </w:r>
      <w:r w:rsidRPr="00B31BAD">
        <w:rPr>
          <w:rFonts w:ascii="ＭＳ ゴシック" w:eastAsia="ＭＳ ゴシック" w:hAnsi="ＭＳ ゴシック" w:hint="eastAsia"/>
          <w:color w:val="FF0000"/>
          <w:sz w:val="18"/>
          <w:szCs w:val="28"/>
        </w:rPr>
        <w:t>末尾を参照のうえ、提出してください</w:t>
      </w:r>
    </w:p>
    <w:p w14:paraId="7D6F6D7C" w14:textId="77777777" w:rsidR="00BD4C72" w:rsidRPr="00B31BAD" w:rsidRDefault="00E72D65" w:rsidP="00BD4C72">
      <w:pPr>
        <w:spacing w:line="0" w:lineRule="atLeast"/>
        <w:rPr>
          <w:rFonts w:ascii="ＭＳ ゴシック" w:eastAsia="ＭＳ ゴシック" w:hAnsi="ＭＳ ゴシック"/>
          <w:sz w:val="20"/>
        </w:rPr>
      </w:pPr>
      <w:r w:rsidRPr="00B31BAD">
        <w:rPr>
          <w:rFonts w:ascii="ＭＳ ゴシック" w:eastAsia="ＭＳ ゴシック" w:hAnsi="ＭＳ ゴシック" w:hint="eastAsia"/>
          <w:sz w:val="20"/>
        </w:rPr>
        <w:t>研究代表者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43"/>
        <w:gridCol w:w="3368"/>
        <w:gridCol w:w="850"/>
        <w:gridCol w:w="851"/>
        <w:gridCol w:w="11"/>
        <w:gridCol w:w="981"/>
        <w:gridCol w:w="1559"/>
      </w:tblGrid>
      <w:tr w:rsidR="00B31BAD" w:rsidRPr="00B31BAD" w14:paraId="68319D2D" w14:textId="77777777" w:rsidTr="00F8399F">
        <w:tc>
          <w:tcPr>
            <w:tcW w:w="1560" w:type="dxa"/>
            <w:gridSpan w:val="2"/>
          </w:tcPr>
          <w:p w14:paraId="36C833DF" w14:textId="77777777" w:rsidR="00F8399F" w:rsidRPr="00B31BAD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ふりがな</w:t>
            </w:r>
          </w:p>
        </w:tc>
        <w:tc>
          <w:tcPr>
            <w:tcW w:w="3368" w:type="dxa"/>
          </w:tcPr>
          <w:p w14:paraId="397AB55F" w14:textId="77777777" w:rsidR="00F8399F" w:rsidRPr="00B31BAD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338CE2AA" w14:textId="259C488C" w:rsidR="00F8399F" w:rsidRPr="00B31BAD" w:rsidRDefault="00F8399F" w:rsidP="00826FE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年齢</w:t>
            </w:r>
            <w:r w:rsidR="003B1125" w:rsidRPr="00B31BAD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="00826FE0" w:rsidRPr="00B31B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</w:t>
            </w:r>
            <w:r w:rsidRPr="00B31BAD">
              <w:rPr>
                <w:rFonts w:ascii="ＭＳ ゴシック" w:eastAsia="ＭＳ ゴシック" w:hAnsi="ＭＳ ゴシック"/>
                <w:sz w:val="18"/>
                <w:szCs w:val="18"/>
              </w:rPr>
              <w:t>.4.1</w:t>
            </w:r>
            <w:r w:rsidR="00894B67" w:rsidRPr="00B31BAD">
              <w:rPr>
                <w:rFonts w:ascii="ＭＳ ゴシック" w:eastAsia="ＭＳ ゴシック" w:hAnsi="ＭＳ ゴシック"/>
                <w:sz w:val="18"/>
                <w:szCs w:val="18"/>
              </w:rPr>
              <w:t>.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現在</w:t>
            </w:r>
          </w:p>
        </w:tc>
        <w:tc>
          <w:tcPr>
            <w:tcW w:w="851" w:type="dxa"/>
            <w:vMerge w:val="restart"/>
          </w:tcPr>
          <w:p w14:paraId="3EE075D7" w14:textId="77777777" w:rsidR="00F8399F" w:rsidRPr="00B31BAD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44158A07" w14:textId="77777777" w:rsidR="00F8399F" w:rsidRPr="00B31BAD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095D0EFB" w14:textId="77777777" w:rsidR="00F8399F" w:rsidRPr="00B31BAD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歳</w:t>
            </w:r>
          </w:p>
        </w:tc>
        <w:tc>
          <w:tcPr>
            <w:tcW w:w="992" w:type="dxa"/>
            <w:gridSpan w:val="2"/>
            <w:vMerge w:val="restart"/>
          </w:tcPr>
          <w:p w14:paraId="52145DE4" w14:textId="77777777" w:rsidR="00F8399F" w:rsidRPr="00B31BAD" w:rsidRDefault="00F8399F" w:rsidP="00F8399F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応募資格（数字をを〇で囲む）</w:t>
            </w:r>
          </w:p>
        </w:tc>
        <w:tc>
          <w:tcPr>
            <w:tcW w:w="1559" w:type="dxa"/>
            <w:vMerge w:val="restart"/>
          </w:tcPr>
          <w:p w14:paraId="7262E232" w14:textId="77777777" w:rsidR="00F8399F" w:rsidRPr="00B31BAD" w:rsidRDefault="00F8399F" w:rsidP="00F8399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1.常勤研究者</w:t>
            </w:r>
          </w:p>
          <w:p w14:paraId="568C875B" w14:textId="77777777" w:rsidR="00F8399F" w:rsidRPr="00B31BAD" w:rsidRDefault="00F8399F" w:rsidP="00F8399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2</w:t>
            </w:r>
            <w:r w:rsidR="00D4148D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.</w:t>
            </w:r>
            <w:r w:rsidR="000E1117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非常勤</w:t>
            </w:r>
            <w:r w:rsidR="009D4B6D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研究者（所属長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の承諾あり）</w:t>
            </w:r>
          </w:p>
        </w:tc>
      </w:tr>
      <w:tr w:rsidR="00B31BAD" w:rsidRPr="00B31BAD" w14:paraId="3D59E32D" w14:textId="77777777" w:rsidTr="00F8399F">
        <w:trPr>
          <w:trHeight w:val="573"/>
        </w:trPr>
        <w:tc>
          <w:tcPr>
            <w:tcW w:w="1560" w:type="dxa"/>
            <w:gridSpan w:val="2"/>
          </w:tcPr>
          <w:p w14:paraId="5267AF7F" w14:textId="77777777" w:rsidR="00F8399F" w:rsidRPr="00B31BAD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氏名</w:t>
            </w:r>
          </w:p>
        </w:tc>
        <w:tc>
          <w:tcPr>
            <w:tcW w:w="3368" w:type="dxa"/>
          </w:tcPr>
          <w:p w14:paraId="6EC48768" w14:textId="77777777" w:rsidR="00F8399F" w:rsidRPr="00B31BAD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14:paraId="048B8CAF" w14:textId="77777777" w:rsidR="00F8399F" w:rsidRPr="00B31BAD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14:paraId="78A0B843" w14:textId="77777777" w:rsidR="00F8399F" w:rsidRPr="00B31BAD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14:paraId="48C9E65D" w14:textId="77777777" w:rsidR="00F8399F" w:rsidRPr="00B31BAD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14:paraId="049759BA" w14:textId="77777777" w:rsidR="00F8399F" w:rsidRPr="00B31BAD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B31BAD" w:rsidRPr="00B31BAD" w14:paraId="12319B33" w14:textId="77777777" w:rsidTr="004B5272">
        <w:tc>
          <w:tcPr>
            <w:tcW w:w="1560" w:type="dxa"/>
            <w:gridSpan w:val="2"/>
          </w:tcPr>
          <w:p w14:paraId="3C6D0E70" w14:textId="77777777" w:rsidR="004B5272" w:rsidRPr="00B31BAD" w:rsidRDefault="004B52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所属機関・部局・職</w:t>
            </w:r>
          </w:p>
        </w:tc>
        <w:tc>
          <w:tcPr>
            <w:tcW w:w="3368" w:type="dxa"/>
          </w:tcPr>
          <w:p w14:paraId="3ECFB767" w14:textId="77777777" w:rsidR="004B5272" w:rsidRPr="00B31BAD" w:rsidRDefault="004B52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712" w:type="dxa"/>
            <w:gridSpan w:val="3"/>
          </w:tcPr>
          <w:p w14:paraId="41BBC6A8" w14:textId="77777777" w:rsidR="004B5272" w:rsidRPr="00B31BAD" w:rsidRDefault="004B52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現在の専門分野</w:t>
            </w:r>
          </w:p>
        </w:tc>
        <w:tc>
          <w:tcPr>
            <w:tcW w:w="2540" w:type="dxa"/>
            <w:gridSpan w:val="2"/>
          </w:tcPr>
          <w:p w14:paraId="5BC0E582" w14:textId="77777777" w:rsidR="004B5272" w:rsidRPr="00B31BAD" w:rsidRDefault="004B52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BD4C72" w:rsidRPr="00B31BAD" w14:paraId="77479B76" w14:textId="77777777" w:rsidTr="004B5272">
        <w:trPr>
          <w:trHeight w:val="127"/>
        </w:trPr>
        <w:tc>
          <w:tcPr>
            <w:tcW w:w="817" w:type="dxa"/>
            <w:tcBorders>
              <w:bottom w:val="single" w:sz="8" w:space="0" w:color="auto"/>
            </w:tcBorders>
          </w:tcPr>
          <w:p w14:paraId="141BA761" w14:textId="77777777" w:rsidR="00BD4C72" w:rsidRPr="00B31BAD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連絡先</w:t>
            </w:r>
          </w:p>
        </w:tc>
        <w:tc>
          <w:tcPr>
            <w:tcW w:w="8363" w:type="dxa"/>
            <w:gridSpan w:val="7"/>
            <w:tcBorders>
              <w:bottom w:val="single" w:sz="8" w:space="0" w:color="auto"/>
            </w:tcBorders>
          </w:tcPr>
          <w:p w14:paraId="03F10264" w14:textId="77777777" w:rsidR="00BD4C72" w:rsidRPr="00B31BAD" w:rsidRDefault="00621BD5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所属機関・部局の住所</w:t>
            </w:r>
            <w:r w:rsidR="00BD4C72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：</w:t>
            </w:r>
          </w:p>
          <w:p w14:paraId="4FF57B1D" w14:textId="77777777" w:rsidR="00BD4C72" w:rsidRPr="00B31BAD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1780D7A3" w14:textId="77777777" w:rsidR="00BD4C72" w:rsidRPr="00B31BAD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電話：</w:t>
            </w:r>
          </w:p>
          <w:p w14:paraId="44DD425C" w14:textId="77777777" w:rsidR="00BD4C72" w:rsidRPr="00B31BAD" w:rsidRDefault="00E72D65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/>
                <w:sz w:val="18"/>
                <w:szCs w:val="20"/>
              </w:rPr>
              <w:t>E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メール</w:t>
            </w:r>
            <w:r w:rsidR="00BD4C72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：</w:t>
            </w:r>
          </w:p>
        </w:tc>
      </w:tr>
    </w:tbl>
    <w:p w14:paraId="1123E81E" w14:textId="77777777" w:rsidR="00BD4C72" w:rsidRPr="00B31BAD" w:rsidRDefault="00BD4C72" w:rsidP="00BD4C72">
      <w:pPr>
        <w:spacing w:line="0" w:lineRule="atLeast"/>
        <w:rPr>
          <w:rFonts w:ascii="ＭＳ ゴシック" w:eastAsia="ＭＳ ゴシック" w:hAnsi="ＭＳ ゴシック"/>
          <w:sz w:val="20"/>
        </w:rPr>
      </w:pPr>
    </w:p>
    <w:p w14:paraId="298C9041" w14:textId="77777777" w:rsidR="005024FD" w:rsidRPr="00B31BAD" w:rsidRDefault="005024FD" w:rsidP="00BD4C72">
      <w:pPr>
        <w:spacing w:line="0" w:lineRule="atLeast"/>
        <w:rPr>
          <w:rFonts w:ascii="ＭＳ ゴシック" w:eastAsia="ＭＳ ゴシック" w:hAnsi="ＭＳ ゴシック"/>
          <w:sz w:val="20"/>
        </w:rPr>
      </w:pPr>
      <w:r w:rsidRPr="00B31BAD">
        <w:rPr>
          <w:rFonts w:ascii="ＭＳ ゴシック" w:eastAsia="ＭＳ ゴシック" w:hAnsi="ＭＳ ゴシック" w:hint="eastAsia"/>
          <w:sz w:val="20"/>
        </w:rPr>
        <w:t>研究課題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229"/>
        <w:gridCol w:w="4590"/>
      </w:tblGrid>
      <w:tr w:rsidR="00B31BAD" w:rsidRPr="00B31BAD" w14:paraId="05B21AB0" w14:textId="77777777" w:rsidTr="00925C71">
        <w:trPr>
          <w:trHeight w:val="369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1086E0C9" w14:textId="3C17214A" w:rsidR="005024FD" w:rsidRPr="00B31BAD" w:rsidRDefault="005024FD" w:rsidP="00925C7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課題</w:t>
            </w:r>
            <w:r w:rsidR="00B61721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名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16A4A53" w14:textId="77777777" w:rsidR="005024FD" w:rsidRPr="00B31BAD" w:rsidRDefault="005024FD" w:rsidP="00925C7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B31BAD" w:rsidRPr="00B31BAD" w14:paraId="558428B9" w14:textId="77777777" w:rsidTr="00925C71">
        <w:trPr>
          <w:trHeight w:val="369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1CB67ED2" w14:textId="77777777" w:rsidR="00E040F9" w:rsidRPr="00B31BAD" w:rsidRDefault="00E040F9" w:rsidP="00925C7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研究</w:t>
            </w:r>
            <w:r w:rsidRPr="00B31BAD">
              <w:rPr>
                <w:rFonts w:ascii="ＭＳ ゴシック" w:eastAsia="ＭＳ ゴシック" w:hAnsi="ＭＳ ゴシック"/>
                <w:sz w:val="18"/>
                <w:szCs w:val="20"/>
              </w:rPr>
              <w:t>実施予定内容</w:t>
            </w:r>
            <w:r w:rsidR="00DB7CFE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（100文字程度</w:t>
            </w:r>
            <w:r w:rsidR="00DB7CFE" w:rsidRPr="00B31BAD">
              <w:rPr>
                <w:rFonts w:ascii="ＭＳ ゴシック" w:eastAsia="ＭＳ ゴシック" w:hAnsi="ＭＳ ゴシック"/>
                <w:sz w:val="18"/>
                <w:szCs w:val="20"/>
              </w:rPr>
              <w:t>）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02C1090" w14:textId="77777777" w:rsidR="00DB7CFE" w:rsidRPr="00B31BAD" w:rsidRDefault="00DB7CFE" w:rsidP="00925C7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B31BAD" w:rsidRPr="00B31BAD" w14:paraId="3EFC2201" w14:textId="77777777" w:rsidTr="004B5272">
        <w:trPr>
          <w:trHeight w:val="424"/>
        </w:trPr>
        <w:tc>
          <w:tcPr>
            <w:tcW w:w="4361" w:type="dxa"/>
            <w:gridSpan w:val="3"/>
            <w:tcBorders>
              <w:bottom w:val="single" w:sz="4" w:space="0" w:color="auto"/>
            </w:tcBorders>
          </w:tcPr>
          <w:p w14:paraId="4A1B14D4" w14:textId="77777777" w:rsidR="005024FD" w:rsidRPr="00B31BAD" w:rsidRDefault="005024FD" w:rsidP="004B52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該当する募集テーマ：</w:t>
            </w:r>
            <w:r w:rsidR="00F8399F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「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公募要領」の</w:t>
            </w:r>
            <w:r w:rsidR="00F8399F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P.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</w:t>
            </w:r>
            <w:r w:rsidR="004B5272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参照（数字をを〇で囲む）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14:paraId="0BFAD7C5" w14:textId="3A71D8F6" w:rsidR="005024FD" w:rsidRPr="00B31BAD" w:rsidRDefault="004B5272" w:rsidP="00925C7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1.水域生態</w:t>
            </w:r>
            <w:r w:rsidR="00D4148D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・ 2.熱帯生態・ 3.陸域生物相互作用</w:t>
            </w:r>
          </w:p>
          <w:p w14:paraId="3134505F" w14:textId="77777777" w:rsidR="00D4148D" w:rsidRPr="00B31BAD" w:rsidRDefault="00D4148D" w:rsidP="00925C7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4.理論生態・ 5.分子生態・ 6.生物多様性保全生態</w:t>
            </w:r>
          </w:p>
        </w:tc>
      </w:tr>
      <w:tr w:rsidR="00B31BAD" w:rsidRPr="00B31BAD" w14:paraId="23F41F99" w14:textId="77777777" w:rsidTr="004B5272">
        <w:trPr>
          <w:trHeight w:val="315"/>
        </w:trPr>
        <w:tc>
          <w:tcPr>
            <w:tcW w:w="4361" w:type="dxa"/>
            <w:gridSpan w:val="3"/>
            <w:tcBorders>
              <w:top w:val="single" w:sz="4" w:space="0" w:color="auto"/>
            </w:tcBorders>
          </w:tcPr>
          <w:p w14:paraId="69B163DE" w14:textId="77777777" w:rsidR="005024FD" w:rsidRPr="00B31BAD" w:rsidRDefault="005024FD" w:rsidP="00925C7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生態学研究センター担当教員名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14:paraId="55511DE1" w14:textId="77777777" w:rsidR="005024FD" w:rsidRPr="00B31BAD" w:rsidRDefault="005024FD" w:rsidP="00925C7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B31BAD" w:rsidRPr="00B31BAD" w14:paraId="73AA5E13" w14:textId="77777777" w:rsidTr="00D4148D">
        <w:trPr>
          <w:trHeight w:val="170"/>
        </w:trPr>
        <w:tc>
          <w:tcPr>
            <w:tcW w:w="280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676D08C5" w14:textId="77777777" w:rsidR="005024FD" w:rsidRPr="00B31BAD" w:rsidRDefault="005024FD" w:rsidP="00925C7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新規・継続</w:t>
            </w:r>
            <w:r w:rsidR="00D4148D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（数字を〇で囲む）</w:t>
            </w:r>
          </w:p>
        </w:tc>
        <w:tc>
          <w:tcPr>
            <w:tcW w:w="6378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14:paraId="5CF665C0" w14:textId="77777777" w:rsidR="005024FD" w:rsidRPr="00B31BAD" w:rsidRDefault="00EC14F4" w:rsidP="00F8399F">
            <w:pPr>
              <w:spacing w:line="0" w:lineRule="atLeast"/>
              <w:ind w:firstLineChars="500" w:firstLine="900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1.</w:t>
            </w:r>
            <w:r w:rsidR="00D4148D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新規　　　　　</w:t>
            </w:r>
            <w:r w:rsidRPr="00B31BAD">
              <w:rPr>
                <w:rFonts w:ascii="ＭＳ ゴシック" w:eastAsia="ＭＳ ゴシック" w:hAnsi="ＭＳ ゴシック"/>
                <w:sz w:val="18"/>
                <w:szCs w:val="20"/>
              </w:rPr>
              <w:t>2.</w:t>
            </w:r>
            <w:r w:rsidR="00D4148D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継続</w:t>
            </w:r>
            <w:r w:rsidR="005024FD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</w:t>
            </w:r>
            <w:r w:rsidR="00D4148D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昨年度採択されている場合</w:t>
            </w:r>
            <w:r w:rsidR="005024FD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）</w:t>
            </w:r>
          </w:p>
        </w:tc>
      </w:tr>
      <w:tr w:rsidR="00B31BAD" w:rsidRPr="00B31BAD" w14:paraId="7999EAC9" w14:textId="77777777" w:rsidTr="008608C9">
        <w:trPr>
          <w:trHeight w:val="209"/>
        </w:trPr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14:paraId="69E7EB3F" w14:textId="77777777" w:rsidR="005024FD" w:rsidRPr="00B31BAD" w:rsidRDefault="005024FD" w:rsidP="00925C7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研究種目</w:t>
            </w:r>
            <w:r w:rsidR="00EC14F4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（数字を〇で囲む）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</w:tcBorders>
          </w:tcPr>
          <w:p w14:paraId="0138C2E8" w14:textId="77777777" w:rsidR="005024FD" w:rsidRPr="00B31BAD" w:rsidRDefault="008608C9" w:rsidP="008608C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1.</w:t>
            </w:r>
            <w:r w:rsidR="005024FD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共同研究a 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（研究費有、</w:t>
            </w:r>
            <w:r w:rsidR="00EC14F4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募集時のみ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）</w:t>
            </w:r>
            <w:r w:rsidR="00F111D9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、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2. </w:t>
            </w:r>
            <w:r w:rsidR="005024FD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共同研究b</w:t>
            </w:r>
            <w:r w:rsidR="004B5272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(</w:t>
            </w:r>
            <w:r w:rsidR="00EC14F4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研究費無、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随時)</w:t>
            </w:r>
          </w:p>
        </w:tc>
      </w:tr>
      <w:tr w:rsidR="00EC14F4" w:rsidRPr="00B31BAD" w14:paraId="24F8ED7D" w14:textId="77777777" w:rsidTr="00925C71">
        <w:tc>
          <w:tcPr>
            <w:tcW w:w="4590" w:type="dxa"/>
            <w:gridSpan w:val="4"/>
          </w:tcPr>
          <w:p w14:paraId="20D11D2E" w14:textId="0E9696B0" w:rsidR="00EC14F4" w:rsidRPr="00B31BAD" w:rsidRDefault="00EC14F4" w:rsidP="00925C7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共同研究aのみ：aで不採択の場合に共同研究b</w:t>
            </w:r>
            <w:r w:rsidR="00F111D9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としての</w:t>
            </w:r>
            <w:r w:rsidR="00B16F15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審査</w:t>
            </w:r>
            <w:r w:rsidR="00F111D9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希望の有無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（数字を〇で囲む）</w:t>
            </w:r>
          </w:p>
        </w:tc>
        <w:tc>
          <w:tcPr>
            <w:tcW w:w="4590" w:type="dxa"/>
          </w:tcPr>
          <w:p w14:paraId="11592BFB" w14:textId="77777777" w:rsidR="00EC14F4" w:rsidRPr="00B31BAD" w:rsidRDefault="00EC14F4" w:rsidP="00EC14F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1.希望する　　　　2.希望しない</w:t>
            </w:r>
          </w:p>
        </w:tc>
      </w:tr>
    </w:tbl>
    <w:p w14:paraId="7CBB9BD0" w14:textId="77777777" w:rsidR="00681AA9" w:rsidRPr="00B31BAD" w:rsidRDefault="00681AA9" w:rsidP="00BD4C72">
      <w:pPr>
        <w:spacing w:line="0" w:lineRule="atLeast"/>
        <w:rPr>
          <w:rFonts w:ascii="ＭＳ ゴシック" w:eastAsia="ＭＳ ゴシック" w:hAnsi="ＭＳ ゴシック"/>
          <w:sz w:val="18"/>
          <w:szCs w:val="20"/>
        </w:rPr>
      </w:pPr>
    </w:p>
    <w:p w14:paraId="44557EBC" w14:textId="77777777" w:rsidR="00681AA9" w:rsidRPr="00B31BAD" w:rsidRDefault="00681AA9" w:rsidP="00BD4C72">
      <w:pPr>
        <w:spacing w:line="0" w:lineRule="atLeast"/>
        <w:rPr>
          <w:rFonts w:ascii="ＭＳ ゴシック" w:eastAsia="ＭＳ ゴシック" w:hAnsi="ＭＳ ゴシック"/>
          <w:sz w:val="18"/>
          <w:szCs w:val="20"/>
        </w:rPr>
      </w:pPr>
      <w:r w:rsidRPr="00B31BAD">
        <w:rPr>
          <w:rFonts w:ascii="ＭＳ ゴシック" w:eastAsia="ＭＳ ゴシック" w:hAnsi="ＭＳ ゴシック" w:hint="eastAsia"/>
          <w:sz w:val="18"/>
          <w:szCs w:val="20"/>
        </w:rPr>
        <w:t>課題における京都大学生態学研究センターの施設利用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4"/>
        <w:gridCol w:w="7156"/>
      </w:tblGrid>
      <w:tr w:rsidR="00B31BAD" w:rsidRPr="00B31BAD" w14:paraId="3F0B2493" w14:textId="77777777" w:rsidTr="00681AA9">
        <w:trPr>
          <w:trHeight w:val="891"/>
        </w:trPr>
        <w:tc>
          <w:tcPr>
            <w:tcW w:w="1951" w:type="dxa"/>
          </w:tcPr>
          <w:p w14:paraId="1EEBDC06" w14:textId="77777777" w:rsidR="00BD4C72" w:rsidRPr="00B31BAD" w:rsidRDefault="008608C9" w:rsidP="00BD4C72">
            <w:pPr>
              <w:pStyle w:val="a9"/>
              <w:spacing w:line="0" w:lineRule="atLeast"/>
              <w:rPr>
                <w:sz w:val="18"/>
                <w:szCs w:val="20"/>
              </w:rPr>
            </w:pPr>
            <w:r w:rsidRPr="00B31BAD">
              <w:rPr>
                <w:rFonts w:hint="eastAsia"/>
                <w:sz w:val="18"/>
                <w:szCs w:val="20"/>
              </w:rPr>
              <w:t>利用する設備・施設</w:t>
            </w:r>
          </w:p>
          <w:p w14:paraId="596490F8" w14:textId="77777777" w:rsidR="00CF1CC6" w:rsidRPr="00B31BAD" w:rsidRDefault="00CF1CC6" w:rsidP="00BD4C72">
            <w:pPr>
              <w:pStyle w:val="a9"/>
              <w:spacing w:line="0" w:lineRule="atLeast"/>
              <w:rPr>
                <w:sz w:val="18"/>
                <w:szCs w:val="20"/>
              </w:rPr>
            </w:pPr>
            <w:r w:rsidRPr="00B31BAD">
              <w:rPr>
                <w:rFonts w:hAnsi="ＭＳ ゴシック" w:hint="eastAsia"/>
                <w:sz w:val="18"/>
                <w:szCs w:val="20"/>
              </w:rPr>
              <w:t>（数字を〇で囲む）</w:t>
            </w:r>
          </w:p>
        </w:tc>
        <w:tc>
          <w:tcPr>
            <w:tcW w:w="7317" w:type="dxa"/>
          </w:tcPr>
          <w:p w14:paraId="021A5C2E" w14:textId="77777777" w:rsidR="00CD1F80" w:rsidRPr="00B31BAD" w:rsidRDefault="00CF1CC6" w:rsidP="00681AA9">
            <w:pPr>
              <w:ind w:firstLineChars="400" w:firstLine="720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1．</w:t>
            </w:r>
            <w:r w:rsidR="00BD4C72" w:rsidRPr="00B31BAD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 xml:space="preserve">琵琶湖調査船　　　　　　　　　</w:t>
            </w:r>
            <w:r w:rsidRPr="00B31BAD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2．</w:t>
            </w:r>
            <w:r w:rsidR="00BD4C72" w:rsidRPr="00B31BAD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実験圃場・林園・CERの森</w:t>
            </w:r>
            <w:r w:rsidR="00CD1F80" w:rsidRPr="00B31BAD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ab/>
            </w:r>
          </w:p>
          <w:p w14:paraId="484EFB45" w14:textId="77777777" w:rsidR="00BD4C72" w:rsidRPr="00B31BAD" w:rsidRDefault="00CF1CC6" w:rsidP="00681AA9">
            <w:pPr>
              <w:ind w:firstLineChars="400" w:firstLine="720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3．</w:t>
            </w:r>
            <w:r w:rsidR="00BD4C72" w:rsidRPr="00B31BAD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 xml:space="preserve">安定同位体分析システム　　　　</w:t>
            </w:r>
            <w:r w:rsidRPr="00B31BAD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4．</w:t>
            </w:r>
            <w:r w:rsidR="00BD4C72" w:rsidRPr="00B31BAD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 xml:space="preserve">ＤＮＡ分析システム　</w:t>
            </w:r>
          </w:p>
          <w:p w14:paraId="190A6681" w14:textId="77777777" w:rsidR="00BD4C72" w:rsidRPr="00B31BAD" w:rsidRDefault="00CF1CC6" w:rsidP="00CF1CC6">
            <w:pPr>
              <w:ind w:firstLineChars="400" w:firstLine="720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5．</w:t>
            </w:r>
            <w:r w:rsidR="00BD4C72" w:rsidRPr="00B31BAD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シンバイオトロン</w:t>
            </w:r>
            <w:r w:rsidR="00BD4C72" w:rsidRPr="00B31BAD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ab/>
              <w:t xml:space="preserve">　　　　　</w:t>
            </w:r>
            <w:r w:rsidRPr="00B31BAD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 xml:space="preserve">   6．</w:t>
            </w:r>
            <w:r w:rsidR="00BD4C72" w:rsidRPr="00B31BAD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 xml:space="preserve">その他（　　　　  　　</w:t>
            </w:r>
            <w:r w:rsidR="003B7C99" w:rsidRPr="00B31BAD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 xml:space="preserve">       </w:t>
            </w:r>
            <w:r w:rsidR="00BD4C72" w:rsidRPr="00B31BAD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 xml:space="preserve">　）</w:t>
            </w:r>
          </w:p>
        </w:tc>
      </w:tr>
      <w:tr w:rsidR="005C04D5" w:rsidRPr="00B31BAD" w14:paraId="610F2FC5" w14:textId="77777777" w:rsidTr="005C04D5">
        <w:trPr>
          <w:trHeight w:val="415"/>
        </w:trPr>
        <w:tc>
          <w:tcPr>
            <w:tcW w:w="1951" w:type="dxa"/>
          </w:tcPr>
          <w:p w14:paraId="298700B5" w14:textId="77777777" w:rsidR="005C04D5" w:rsidRPr="00B31BAD" w:rsidRDefault="005C04D5" w:rsidP="005C04D5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施設利用の期間</w:t>
            </w:r>
          </w:p>
          <w:p w14:paraId="3B32E969" w14:textId="77777777" w:rsidR="00CF1CC6" w:rsidRPr="00B31BAD" w:rsidRDefault="00CF1CC6" w:rsidP="005C04D5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（数字を〇で囲む）</w:t>
            </w:r>
          </w:p>
        </w:tc>
        <w:tc>
          <w:tcPr>
            <w:tcW w:w="7317" w:type="dxa"/>
          </w:tcPr>
          <w:p w14:paraId="2B3129D4" w14:textId="53DE16DE" w:rsidR="005C04D5" w:rsidRPr="00B31BAD" w:rsidRDefault="005C04D5" w:rsidP="005C04D5">
            <w:pPr>
              <w:ind w:firstLineChars="400" w:firstLine="720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 xml:space="preserve">1．通年         </w:t>
            </w:r>
            <w:r w:rsidR="00DD51CE" w:rsidRPr="00B31BAD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20</w:t>
            </w:r>
            <w:r w:rsidR="00826FE0" w:rsidRPr="00B31BAD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20</w:t>
            </w:r>
            <w:r w:rsidRPr="00B31BAD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 xml:space="preserve">年4月1日　～　</w:t>
            </w:r>
            <w:r w:rsidR="00DD51CE" w:rsidRPr="00B31BAD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20</w:t>
            </w:r>
            <w:r w:rsidR="00826FE0" w:rsidRPr="00B31BAD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21</w:t>
            </w:r>
            <w:r w:rsidRPr="00B31BAD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年　3月　31日</w:t>
            </w:r>
          </w:p>
          <w:p w14:paraId="181E64D6" w14:textId="1ACA0EA4" w:rsidR="005C04D5" w:rsidRPr="00B31BAD" w:rsidRDefault="005C04D5" w:rsidP="00DD51CE">
            <w:pPr>
              <w:ind w:firstLineChars="400" w:firstLine="720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 xml:space="preserve">2．それ以外   　</w:t>
            </w:r>
            <w:r w:rsidR="00DD51CE" w:rsidRPr="00B31BAD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 xml:space="preserve">　　</w:t>
            </w:r>
            <w:r w:rsidRPr="00B31BAD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 xml:space="preserve">年  月  日　～　</w:t>
            </w:r>
            <w:r w:rsidR="00DD51CE" w:rsidRPr="00B31BAD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 xml:space="preserve">　　</w:t>
            </w:r>
            <w:r w:rsidRPr="00B31BAD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年　 月     日</w:t>
            </w:r>
          </w:p>
        </w:tc>
      </w:tr>
    </w:tbl>
    <w:p w14:paraId="1EA88417" w14:textId="77777777" w:rsidR="00C81C74" w:rsidRPr="00B31BAD" w:rsidRDefault="00C81C74" w:rsidP="000C1FDB">
      <w:pPr>
        <w:autoSpaceDE w:val="0"/>
        <w:autoSpaceDN w:val="0"/>
        <w:adjustRightInd w:val="0"/>
        <w:spacing w:line="160" w:lineRule="exact"/>
        <w:jc w:val="left"/>
        <w:rPr>
          <w:rFonts w:ascii="ＭＳ 明朝" w:hAnsi="ＭＳ 明朝" w:cs="ＭＳゴシック"/>
          <w:kern w:val="0"/>
          <w:sz w:val="16"/>
          <w:szCs w:val="21"/>
        </w:rPr>
      </w:pPr>
    </w:p>
    <w:p w14:paraId="41E032EF" w14:textId="77777777" w:rsidR="000C1FDB" w:rsidRPr="00B31BAD" w:rsidRDefault="000C1FDB" w:rsidP="00581E44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ＭＳ 明朝" w:hAnsi="ＭＳ 明朝" w:cs="ＭＳゴシック"/>
          <w:kern w:val="0"/>
          <w:sz w:val="18"/>
          <w:szCs w:val="21"/>
        </w:rPr>
      </w:pPr>
      <w:r w:rsidRPr="00B31BAD">
        <w:rPr>
          <w:rFonts w:ascii="ＭＳ 明朝" w:hAnsi="ＭＳ 明朝" w:cs="ＭＳゴシック" w:hint="eastAsia"/>
          <w:kern w:val="0"/>
          <w:sz w:val="18"/>
          <w:szCs w:val="21"/>
        </w:rPr>
        <w:t>1. 知的財産権の帰属等に関しては、京都大学の規定（以下のURL参照）に従って</w:t>
      </w:r>
      <w:r w:rsidR="00F111D9" w:rsidRPr="00B31BAD">
        <w:rPr>
          <w:rFonts w:ascii="ＭＳ 明朝" w:hAnsi="ＭＳ 明朝" w:cs="ＭＳゴシック" w:hint="eastAsia"/>
          <w:kern w:val="0"/>
          <w:sz w:val="18"/>
          <w:szCs w:val="21"/>
        </w:rPr>
        <w:t>取り扱います</w:t>
      </w:r>
      <w:r w:rsidRPr="00B31BAD">
        <w:rPr>
          <w:rFonts w:ascii="ＭＳ 明朝" w:hAnsi="ＭＳ 明朝" w:cs="ＭＳゴシック" w:hint="eastAsia"/>
          <w:kern w:val="0"/>
          <w:sz w:val="18"/>
          <w:szCs w:val="21"/>
        </w:rPr>
        <w:t>。</w:t>
      </w:r>
    </w:p>
    <w:p w14:paraId="510EC6BA" w14:textId="54A0733B" w:rsidR="000C1FDB" w:rsidRPr="00B31BAD" w:rsidRDefault="000C1FDB" w:rsidP="00581E44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ＭＳ 明朝" w:hAnsi="ＭＳ 明朝" w:cs="ＭＳゴシック"/>
          <w:kern w:val="0"/>
          <w:sz w:val="18"/>
          <w:szCs w:val="21"/>
        </w:rPr>
      </w:pPr>
      <w:r w:rsidRPr="00B31BAD">
        <w:rPr>
          <w:rFonts w:ascii="ＭＳ 明朝" w:hAnsi="ＭＳ 明朝" w:cs="ＭＳゴシック" w:hint="eastAsia"/>
          <w:kern w:val="0"/>
          <w:sz w:val="18"/>
          <w:szCs w:val="21"/>
        </w:rPr>
        <w:t>京都大学知的財産ポリシー：</w:t>
      </w:r>
      <w:r w:rsidR="00095B1A" w:rsidRPr="00B31BAD">
        <w:rPr>
          <w:rFonts w:ascii="ＭＳ 明朝" w:hAnsi="ＭＳ 明朝" w:cs="ＭＳゴシック"/>
          <w:kern w:val="0"/>
          <w:sz w:val="18"/>
          <w:szCs w:val="21"/>
        </w:rPr>
        <w:t>http://www.uji.kyoto-u.ac.jp/06fund/data/policy_chiteki.pdf</w:t>
      </w:r>
    </w:p>
    <w:p w14:paraId="3EEAA77C" w14:textId="614D6280" w:rsidR="000C1FDB" w:rsidRPr="00B31BAD" w:rsidRDefault="000C1FDB" w:rsidP="00581E44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ＭＳ 明朝" w:hAnsi="ＭＳ 明朝" w:cs="ＭＳゴシック"/>
          <w:kern w:val="0"/>
          <w:sz w:val="18"/>
          <w:szCs w:val="21"/>
        </w:rPr>
      </w:pPr>
      <w:r w:rsidRPr="00B31BAD">
        <w:rPr>
          <w:rFonts w:ascii="ＭＳ 明朝" w:hAnsi="ＭＳ 明朝" w:cs="ＭＳゴシック" w:hint="eastAsia"/>
          <w:kern w:val="0"/>
          <w:sz w:val="18"/>
          <w:szCs w:val="21"/>
        </w:rPr>
        <w:t>知的財産に関わるFAQ：</w:t>
      </w:r>
      <w:r w:rsidR="0066045D" w:rsidRPr="00B31BAD">
        <w:rPr>
          <w:rFonts w:ascii="ＭＳ 明朝" w:hAnsi="ＭＳ 明朝" w:cs="ＭＳゴシック"/>
          <w:kern w:val="0"/>
          <w:sz w:val="18"/>
          <w:szCs w:val="21"/>
        </w:rPr>
        <w:t>https://www.saci.kyoto-u.ac.jp/ip/faq/</w:t>
      </w:r>
    </w:p>
    <w:p w14:paraId="4B2818B0" w14:textId="77777777" w:rsidR="000C1FDB" w:rsidRPr="00B31BAD" w:rsidRDefault="000C1FDB" w:rsidP="00581E44">
      <w:pPr>
        <w:adjustRightInd w:val="0"/>
        <w:snapToGrid w:val="0"/>
        <w:spacing w:line="180" w:lineRule="exact"/>
        <w:jc w:val="left"/>
        <w:rPr>
          <w:rFonts w:ascii="ＭＳ 明朝" w:hAnsi="ＭＳ 明朝" w:cs="Osaka"/>
          <w:sz w:val="18"/>
          <w:szCs w:val="21"/>
        </w:rPr>
      </w:pPr>
      <w:r w:rsidRPr="00B31BAD">
        <w:rPr>
          <w:rFonts w:ascii="ＭＳ 明朝" w:hAnsi="ＭＳ 明朝" w:cs="Osaka" w:hint="eastAsia"/>
          <w:sz w:val="18"/>
          <w:szCs w:val="21"/>
        </w:rPr>
        <w:t>2. 共同利用・共同研究における施設等の損害について:</w:t>
      </w:r>
      <w:r w:rsidRPr="00B31BAD">
        <w:rPr>
          <w:rFonts w:ascii="ＭＳ 明朝" w:hAnsi="ＭＳ 明朝" w:hint="eastAsia"/>
          <w:kern w:val="0"/>
          <w:sz w:val="18"/>
        </w:rPr>
        <w:t>共同利用・共同研究中に、</w:t>
      </w:r>
      <w:r w:rsidRPr="00B31BAD">
        <w:rPr>
          <w:rFonts w:ascii="ＭＳ 明朝" w:hAnsi="ＭＳ 明朝" w:cs="Osaka" w:hint="eastAsia"/>
          <w:sz w:val="18"/>
          <w:szCs w:val="21"/>
        </w:rPr>
        <w:t>共同利用</w:t>
      </w:r>
      <w:r w:rsidRPr="00B31BAD">
        <w:rPr>
          <w:rFonts w:ascii="ＭＳ 明朝" w:hAnsi="ＭＳ 明朝" w:hint="eastAsia"/>
          <w:sz w:val="18"/>
          <w:szCs w:val="21"/>
        </w:rPr>
        <w:t>施設、設備、生物標本、データベース等</w:t>
      </w:r>
      <w:r w:rsidR="00581E44" w:rsidRPr="00B31BAD">
        <w:rPr>
          <w:rFonts w:ascii="ＭＳ 明朝" w:hAnsi="ＭＳ 明朝" w:hint="eastAsia"/>
          <w:kern w:val="0"/>
          <w:sz w:val="18"/>
        </w:rPr>
        <w:t>に利用者の過失による損害が生じ</w:t>
      </w:r>
      <w:r w:rsidRPr="00B31BAD">
        <w:rPr>
          <w:rFonts w:ascii="ＭＳ 明朝" w:hAnsi="ＭＳ 明朝" w:hint="eastAsia"/>
          <w:kern w:val="0"/>
          <w:sz w:val="18"/>
        </w:rPr>
        <w:t>た場合には、利用者の所属機関に対して原状回復をお願いすることがあります。</w:t>
      </w:r>
    </w:p>
    <w:p w14:paraId="5C47ED34" w14:textId="77777777" w:rsidR="00E25275" w:rsidRPr="00B31BAD" w:rsidRDefault="00E25275" w:rsidP="00E25275">
      <w:pPr>
        <w:spacing w:line="0" w:lineRule="atLeast"/>
        <w:rPr>
          <w:rFonts w:ascii="ＭＳ ゴシック" w:eastAsia="ＭＳ ゴシック" w:hAnsi="ＭＳ ゴシック"/>
          <w:sz w:val="18"/>
          <w:szCs w:val="20"/>
        </w:rPr>
      </w:pPr>
    </w:p>
    <w:p w14:paraId="4E63D8DA" w14:textId="77777777" w:rsidR="00E25275" w:rsidRPr="00B31BAD" w:rsidRDefault="000C1FDB" w:rsidP="00E25275">
      <w:pPr>
        <w:spacing w:line="0" w:lineRule="atLeast"/>
        <w:rPr>
          <w:rFonts w:ascii="ＭＳ ゴシック" w:eastAsia="ＭＳ ゴシック" w:hAnsi="ＭＳ ゴシック"/>
          <w:sz w:val="20"/>
        </w:rPr>
      </w:pPr>
      <w:r w:rsidRPr="00B31BAD">
        <w:rPr>
          <w:rFonts w:ascii="ＭＳ ゴシック" w:eastAsia="ＭＳ ゴシック" w:hAnsi="ＭＳ ゴシック" w:hint="eastAsia"/>
          <w:sz w:val="20"/>
        </w:rPr>
        <w:t>研究</w:t>
      </w:r>
      <w:r w:rsidR="00027646" w:rsidRPr="00B31BAD">
        <w:rPr>
          <w:rFonts w:ascii="ＭＳ ゴシック" w:eastAsia="ＭＳ ゴシック" w:hAnsi="ＭＳ ゴシック" w:hint="eastAsia"/>
          <w:sz w:val="20"/>
        </w:rPr>
        <w:t>代表</w:t>
      </w:r>
      <w:r w:rsidRPr="00B31BAD">
        <w:rPr>
          <w:rFonts w:ascii="ＭＳ ゴシック" w:eastAsia="ＭＳ ゴシック" w:hAnsi="ＭＳ ゴシック" w:hint="eastAsia"/>
          <w:sz w:val="20"/>
        </w:rPr>
        <w:t>者</w:t>
      </w:r>
      <w:r w:rsidR="005C04D5" w:rsidRPr="00B31BAD">
        <w:rPr>
          <w:rFonts w:ascii="ＭＳ ゴシック" w:eastAsia="ＭＳ ゴシック" w:hAnsi="ＭＳ ゴシック" w:hint="eastAsia"/>
          <w:sz w:val="20"/>
        </w:rPr>
        <w:t>所属機関</w:t>
      </w:r>
      <w:r w:rsidR="009D4B6D" w:rsidRPr="00B31BAD">
        <w:rPr>
          <w:rFonts w:ascii="ＭＳ ゴシック" w:eastAsia="ＭＳ ゴシック" w:hAnsi="ＭＳ ゴシック" w:hint="eastAsia"/>
          <w:sz w:val="20"/>
        </w:rPr>
        <w:t>(部局)</w:t>
      </w:r>
      <w:r w:rsidR="005C04D5" w:rsidRPr="00B31BAD">
        <w:rPr>
          <w:rFonts w:ascii="ＭＳ ゴシック" w:eastAsia="ＭＳ ゴシック" w:hAnsi="ＭＳ ゴシック" w:hint="eastAsia"/>
          <w:sz w:val="20"/>
        </w:rPr>
        <w:t>の承諾</w:t>
      </w:r>
    </w:p>
    <w:p w14:paraId="678311CA" w14:textId="77777777" w:rsidR="00E25275" w:rsidRPr="00B31BAD" w:rsidRDefault="00E25275" w:rsidP="000C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0"/>
        </w:rPr>
      </w:pPr>
      <w:r w:rsidRPr="00B31BAD">
        <w:rPr>
          <w:rFonts w:ascii="ＭＳ ゴシック" w:eastAsia="ＭＳ ゴシック" w:hAnsi="ＭＳ ゴシック" w:hint="eastAsia"/>
          <w:sz w:val="20"/>
        </w:rPr>
        <w:t>上記</w:t>
      </w:r>
      <w:r w:rsidR="000E1117" w:rsidRPr="00B31BAD">
        <w:rPr>
          <w:rFonts w:ascii="ＭＳ ゴシック" w:eastAsia="ＭＳ ゴシック" w:hAnsi="ＭＳ ゴシック" w:hint="eastAsia"/>
          <w:sz w:val="20"/>
        </w:rPr>
        <w:t>の申請を</w:t>
      </w:r>
      <w:r w:rsidRPr="00B31BAD">
        <w:rPr>
          <w:rFonts w:ascii="ＭＳ ゴシック" w:eastAsia="ＭＳ ゴシック" w:hAnsi="ＭＳ ゴシック" w:hint="eastAsia"/>
          <w:sz w:val="20"/>
        </w:rPr>
        <w:t>承諾します。</w:t>
      </w:r>
    </w:p>
    <w:p w14:paraId="2A4E501F" w14:textId="5004B856" w:rsidR="003B7C99" w:rsidRPr="00B31BAD" w:rsidRDefault="003B7C99" w:rsidP="000C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0"/>
        </w:rPr>
      </w:pPr>
    </w:p>
    <w:p w14:paraId="196471A8" w14:textId="70C8B8E4" w:rsidR="00E25275" w:rsidRPr="00B31BAD" w:rsidRDefault="00E25275" w:rsidP="000C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0"/>
        </w:rPr>
      </w:pPr>
      <w:r w:rsidRPr="00B31BAD">
        <w:rPr>
          <w:rFonts w:ascii="ＭＳ ゴシック" w:eastAsia="ＭＳ ゴシック" w:hAnsi="ＭＳ ゴシック" w:hint="eastAsia"/>
          <w:sz w:val="20"/>
        </w:rPr>
        <w:t xml:space="preserve">　　　　　年　　　月　　　日</w:t>
      </w:r>
    </w:p>
    <w:p w14:paraId="3D68FCF1" w14:textId="6020A6C3" w:rsidR="001319AB" w:rsidRPr="00B31BAD" w:rsidRDefault="00141464" w:rsidP="000C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0"/>
        </w:rPr>
      </w:pPr>
      <w:r w:rsidRPr="00B31BAD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6F921" wp14:editId="54FECA6E">
                <wp:simplePos x="0" y="0"/>
                <wp:positionH relativeFrom="column">
                  <wp:posOffset>4914900</wp:posOffset>
                </wp:positionH>
                <wp:positionV relativeFrom="paragraph">
                  <wp:posOffset>147320</wp:posOffset>
                </wp:positionV>
                <wp:extent cx="685800" cy="685800"/>
                <wp:effectExtent l="0" t="0" r="25400" b="25400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EB98F" w14:textId="77777777" w:rsidR="00141464" w:rsidRPr="00141464" w:rsidRDefault="00141464" w:rsidP="00141464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3EADA9" w14:textId="7EBF8741" w:rsidR="00141464" w:rsidRPr="00141464" w:rsidRDefault="00141464" w:rsidP="00141464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141464">
                              <w:rPr>
                                <w:rFonts w:hint="eastAsia"/>
                                <w:color w:val="7F7F7F" w:themeColor="text1" w:themeTint="80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FC6F921" id="_x0000_t202" coordsize="21600,21600" o:spt="202" path="m,l,21600r21600,l21600,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387pt;margin-top:11.6pt;width:54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" filled="f" strokecolor="#a5a5a5 [2092]" strokeweight="1pt">
                <v:stroke dashstyle="3 1"/>
                <v:textbox>
                  <w:txbxContent>
                    <w:p w14:paraId="2A0EB98F" w14:textId="77777777" w:rsidR="00141464" w:rsidRPr="00141464" w:rsidRDefault="00141464" w:rsidP="00141464">
                      <w:pPr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43EADA9" w14:textId="7EBF8741" w:rsidR="00141464" w:rsidRPr="00141464" w:rsidRDefault="00141464" w:rsidP="00141464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141464">
                        <w:rPr>
                          <w:rFonts w:hint="eastAsia"/>
                          <w:color w:val="7F7F7F" w:themeColor="text1" w:themeTint="80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</w:p>
    <w:p w14:paraId="7FBC8B41" w14:textId="77777777" w:rsidR="003B7C99" w:rsidRPr="00B31BAD" w:rsidRDefault="003B7C99" w:rsidP="000C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0"/>
        </w:rPr>
      </w:pPr>
    </w:p>
    <w:p w14:paraId="7F37376B" w14:textId="2FE55AEF" w:rsidR="000C1FDB" w:rsidRPr="00B31BAD" w:rsidRDefault="00E25275" w:rsidP="000C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0"/>
        </w:rPr>
      </w:pPr>
      <w:r w:rsidRPr="00B31BAD">
        <w:rPr>
          <w:rFonts w:ascii="ＭＳ ゴシック" w:eastAsia="ＭＳ ゴシック" w:hAnsi="ＭＳ ゴシック" w:hint="eastAsia"/>
          <w:sz w:val="20"/>
        </w:rPr>
        <w:t>申請者の所属長　職・</w:t>
      </w:r>
      <w:r w:rsidR="00141464" w:rsidRPr="00B31BAD">
        <w:rPr>
          <w:rFonts w:ascii="ＭＳ ゴシック" w:eastAsia="ＭＳ ゴシック" w:hAnsi="ＭＳ ゴシック" w:hint="eastAsia"/>
          <w:sz w:val="20"/>
        </w:rPr>
        <w:t xml:space="preserve">氏名　　　　　　　　　　　　　　　　　　　　　　　　　　　　　</w:t>
      </w:r>
    </w:p>
    <w:p w14:paraId="0455F8FD" w14:textId="77777777" w:rsidR="003B7C99" w:rsidRPr="00B31BAD" w:rsidRDefault="003B7C99" w:rsidP="000C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0"/>
        </w:rPr>
      </w:pPr>
    </w:p>
    <w:p w14:paraId="713DB1C9" w14:textId="77777777" w:rsidR="003B7C99" w:rsidRPr="00B31BAD" w:rsidRDefault="003B7C99" w:rsidP="000C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0"/>
        </w:rPr>
      </w:pPr>
    </w:p>
    <w:p w14:paraId="66DA6ED8" w14:textId="77777777" w:rsidR="003B7C99" w:rsidRPr="00B31BAD" w:rsidRDefault="003B7C99" w:rsidP="000C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0"/>
        </w:rPr>
      </w:pPr>
    </w:p>
    <w:p w14:paraId="64DB3400" w14:textId="77777777" w:rsidR="008608C9" w:rsidRPr="00B31BAD" w:rsidRDefault="008608C9" w:rsidP="00BD4C72">
      <w:pPr>
        <w:spacing w:line="0" w:lineRule="atLeast"/>
        <w:rPr>
          <w:rFonts w:ascii="ＭＳ ゴシック" w:eastAsia="ＭＳ ゴシック" w:hAnsi="ＭＳ ゴシック"/>
          <w:sz w:val="2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1165"/>
        <w:gridCol w:w="900"/>
        <w:gridCol w:w="709"/>
        <w:gridCol w:w="709"/>
        <w:gridCol w:w="708"/>
        <w:gridCol w:w="2127"/>
        <w:gridCol w:w="850"/>
        <w:gridCol w:w="992"/>
      </w:tblGrid>
      <w:tr w:rsidR="00B31BAD" w:rsidRPr="00B31BAD" w14:paraId="2BF4AB98" w14:textId="77777777" w:rsidTr="008D08E6">
        <w:trPr>
          <w:trHeight w:val="725"/>
        </w:trPr>
        <w:tc>
          <w:tcPr>
            <w:tcW w:w="9180" w:type="dxa"/>
            <w:gridSpan w:val="9"/>
          </w:tcPr>
          <w:p w14:paraId="1D22D8B3" w14:textId="77777777" w:rsidR="00AE69A0" w:rsidRPr="00B31BAD" w:rsidRDefault="00AE69A0" w:rsidP="00621BD5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研究組織（研究員・学生等も含めて全員記載してください。情報は共同利用・共同研究拠点としての活動報告・評価に使用されます。当センターの活動の趣旨をご理解いただき、ご協力お願いします</w:t>
            </w:r>
            <w:r w:rsidRPr="00B31BAD">
              <w:rPr>
                <w:rFonts w:ascii="ＭＳ ゴシック" w:eastAsia="ＭＳ ゴシック" w:hAnsi="ＭＳ ゴシック"/>
                <w:sz w:val="18"/>
                <w:szCs w:val="20"/>
              </w:rPr>
              <w:t>）</w:t>
            </w:r>
          </w:p>
          <w:p w14:paraId="4866D48B" w14:textId="2624C2EE" w:rsidR="000072DF" w:rsidRPr="00B31BAD" w:rsidRDefault="00F2294D" w:rsidP="00621BD5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  <w:u w:val="single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  <w:u w:val="single"/>
              </w:rPr>
              <w:t>行が足りない</w:t>
            </w:r>
            <w:r w:rsidR="007A01A6" w:rsidRPr="00B31BAD">
              <w:rPr>
                <w:rFonts w:ascii="ＭＳ ゴシック" w:eastAsia="ＭＳ ゴシック" w:hAnsi="ＭＳ ゴシック" w:hint="eastAsia"/>
                <w:sz w:val="18"/>
                <w:szCs w:val="20"/>
                <w:u w:val="single"/>
              </w:rPr>
              <w:t>場合やページが増える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  <w:u w:val="single"/>
              </w:rPr>
              <w:t>場合は</w:t>
            </w:r>
            <w:r w:rsidRPr="00B31BAD">
              <w:rPr>
                <w:rFonts w:ascii="ＭＳ ゴシック" w:eastAsia="ＭＳ ゴシック" w:hAnsi="ＭＳ ゴシック"/>
                <w:sz w:val="18"/>
                <w:szCs w:val="20"/>
                <w:u w:val="single"/>
              </w:rPr>
              <w:t>別紙添付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  <w:u w:val="single"/>
              </w:rPr>
              <w:t>してください</w:t>
            </w:r>
            <w:r w:rsidR="000072DF" w:rsidRPr="00B31BAD">
              <w:rPr>
                <w:rFonts w:ascii="ＭＳ ゴシック" w:eastAsia="ＭＳ ゴシック" w:hAnsi="ＭＳ ゴシック" w:hint="eastAsia"/>
                <w:sz w:val="18"/>
                <w:szCs w:val="20"/>
                <w:u w:val="single"/>
              </w:rPr>
              <w:t>。</w:t>
            </w:r>
          </w:p>
        </w:tc>
      </w:tr>
      <w:tr w:rsidR="00B31BAD" w:rsidRPr="00B31BAD" w14:paraId="5ADC1389" w14:textId="77777777" w:rsidTr="008B112C">
        <w:trPr>
          <w:trHeight w:val="2687"/>
        </w:trPr>
        <w:tc>
          <w:tcPr>
            <w:tcW w:w="1020" w:type="dxa"/>
            <w:vAlign w:val="center"/>
          </w:tcPr>
          <w:p w14:paraId="6467AA8D" w14:textId="77777777" w:rsidR="008B112C" w:rsidRPr="00B31BAD" w:rsidRDefault="008B112C" w:rsidP="003870D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氏名</w:t>
            </w:r>
          </w:p>
        </w:tc>
        <w:tc>
          <w:tcPr>
            <w:tcW w:w="1165" w:type="dxa"/>
            <w:vAlign w:val="center"/>
          </w:tcPr>
          <w:p w14:paraId="7806D63C" w14:textId="77777777" w:rsidR="008B112C" w:rsidRPr="00B31BAD" w:rsidRDefault="008B112C" w:rsidP="003870D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所属機関・部局・職</w:t>
            </w:r>
          </w:p>
        </w:tc>
        <w:tc>
          <w:tcPr>
            <w:tcW w:w="900" w:type="dxa"/>
            <w:vAlign w:val="center"/>
          </w:tcPr>
          <w:p w14:paraId="3955B508" w14:textId="77777777" w:rsidR="008B112C" w:rsidRPr="00B31BAD" w:rsidRDefault="008B112C" w:rsidP="003870D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役割</w:t>
            </w:r>
          </w:p>
          <w:p w14:paraId="0A6DB363" w14:textId="77777777" w:rsidR="008B112C" w:rsidRPr="00B31BAD" w:rsidRDefault="008B112C" w:rsidP="003870D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分担</w:t>
            </w:r>
          </w:p>
          <w:p w14:paraId="280EC9DA" w14:textId="4B9EAE74" w:rsidR="008A51F7" w:rsidRPr="00B31BAD" w:rsidRDefault="008A51F7" w:rsidP="003870D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（代表者・分担者・センター</w:t>
            </w:r>
            <w:r w:rsidRPr="00B31BAD">
              <w:rPr>
                <w:rFonts w:ascii="ＭＳ ゴシック" w:eastAsia="ＭＳ ゴシック" w:hAnsi="ＭＳ ゴシック"/>
                <w:sz w:val="18"/>
                <w:szCs w:val="20"/>
              </w:rPr>
              <w:t>担当教員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）</w:t>
            </w:r>
          </w:p>
        </w:tc>
        <w:tc>
          <w:tcPr>
            <w:tcW w:w="709" w:type="dxa"/>
            <w:vAlign w:val="center"/>
          </w:tcPr>
          <w:p w14:paraId="5A6270C8" w14:textId="77777777" w:rsidR="008B112C" w:rsidRPr="00B31BAD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性別</w:t>
            </w:r>
          </w:p>
          <w:p w14:paraId="0D8D9887" w14:textId="77777777" w:rsidR="008B112C" w:rsidRPr="00B31BAD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1.男</w:t>
            </w:r>
          </w:p>
          <w:p w14:paraId="0C212DCA" w14:textId="77777777" w:rsidR="008B112C" w:rsidRPr="00B31BAD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2.女</w:t>
            </w:r>
          </w:p>
          <w:p w14:paraId="6FE66171" w14:textId="77777777" w:rsidR="008B112C" w:rsidRPr="00B31BAD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4351BB1" w14:textId="77777777" w:rsidR="008B112C" w:rsidRPr="00B31BAD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（数字を〇で囲む）</w:t>
            </w:r>
          </w:p>
        </w:tc>
        <w:tc>
          <w:tcPr>
            <w:tcW w:w="709" w:type="dxa"/>
            <w:vAlign w:val="center"/>
          </w:tcPr>
          <w:p w14:paraId="34744804" w14:textId="77777777" w:rsidR="008B112C" w:rsidRPr="00B31BAD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年齢</w:t>
            </w:r>
          </w:p>
          <w:p w14:paraId="16DE5B16" w14:textId="2B5E0926" w:rsidR="00F2358C" w:rsidRPr="00B31BAD" w:rsidRDefault="00F2358C" w:rsidP="00F2358C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1.</w:t>
            </w:r>
            <w:r w:rsidRPr="00B31BAD">
              <w:rPr>
                <w:rFonts w:ascii="ＭＳ ゴシック" w:eastAsia="ＭＳ ゴシック" w:hAnsi="ＭＳ ゴシック"/>
                <w:sz w:val="16"/>
                <w:szCs w:val="16"/>
              </w:rPr>
              <w:t>35歳以下</w:t>
            </w:r>
            <w:r w:rsidRPr="00B31BAD">
              <w:rPr>
                <w:rFonts w:ascii="ＭＳ ゴシック" w:eastAsia="ＭＳ ゴシック" w:hAnsi="ＭＳ ゴシック"/>
                <w:sz w:val="16"/>
                <w:szCs w:val="16"/>
              </w:rPr>
              <w:br/>
              <w:t>2.36〜39歳</w:t>
            </w:r>
            <w:r w:rsidRPr="00B31BAD">
              <w:rPr>
                <w:rFonts w:eastAsia="Times New Roman"/>
              </w:rPr>
              <w:br/>
            </w:r>
            <w:r w:rsidRPr="00B31BAD">
              <w:rPr>
                <w:rFonts w:ascii="ＭＳ ゴシック" w:eastAsia="ＭＳ ゴシック" w:hAnsi="ＭＳ ゴシック"/>
                <w:sz w:val="16"/>
                <w:szCs w:val="16"/>
              </w:rPr>
              <w:t>3.40</w:t>
            </w: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歳以上（数字を〇で囲む</w:t>
            </w:r>
            <w:r w:rsidRPr="00B31BAD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  <w:r w:rsidRPr="00B31BAD">
              <w:rPr>
                <w:rFonts w:eastAsia="Times New Roman"/>
              </w:rPr>
              <w:br/>
            </w:r>
            <w:r w:rsidRPr="00B31BAD">
              <w:rPr>
                <w:rFonts w:ascii="ＭＳ ゴシック" w:eastAsia="ＭＳ ゴシック" w:hAnsi="ＭＳ ゴシック"/>
                <w:sz w:val="12"/>
                <w:szCs w:val="12"/>
              </w:rPr>
              <w:t>※申請時点での年齢</w:t>
            </w:r>
          </w:p>
          <w:p w14:paraId="248FA58B" w14:textId="10012468" w:rsidR="008B112C" w:rsidRPr="00B31BAD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35CE796C" w14:textId="77777777" w:rsidR="008B112C" w:rsidRPr="00B31BAD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国籍</w:t>
            </w:r>
          </w:p>
          <w:p w14:paraId="4D14F95A" w14:textId="77777777" w:rsidR="008B112C" w:rsidRPr="00B31BAD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1.日本</w:t>
            </w:r>
          </w:p>
          <w:p w14:paraId="38AED8B9" w14:textId="77777777" w:rsidR="008B112C" w:rsidRPr="00B31BAD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2.それ以外</w:t>
            </w:r>
          </w:p>
          <w:p w14:paraId="26BD01AF" w14:textId="77777777" w:rsidR="008B112C" w:rsidRPr="00B31BAD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BF64D33" w14:textId="77777777" w:rsidR="008B112C" w:rsidRPr="00B31BAD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（数字を〇で囲む</w:t>
            </w:r>
            <w:r w:rsidRPr="00B31BAD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  <w:tc>
          <w:tcPr>
            <w:tcW w:w="2127" w:type="dxa"/>
          </w:tcPr>
          <w:p w14:paraId="72FC60F6" w14:textId="77777777" w:rsidR="008B112C" w:rsidRPr="00B31BAD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所属機関</w:t>
            </w:r>
          </w:p>
          <w:p w14:paraId="5720A97D" w14:textId="77777777" w:rsidR="008B112C" w:rsidRPr="00B31BAD" w:rsidRDefault="008B112C" w:rsidP="001A3BFF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1．生態学研究センター</w:t>
            </w:r>
          </w:p>
          <w:p w14:paraId="1B12FE73" w14:textId="77777777" w:rsidR="008B112C" w:rsidRPr="00B31BAD" w:rsidRDefault="008B112C" w:rsidP="001A3BFF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2．京大（1を除く）</w:t>
            </w:r>
          </w:p>
          <w:p w14:paraId="42B833AE" w14:textId="77777777" w:rsidR="008B112C" w:rsidRPr="00B31BAD" w:rsidRDefault="008B112C" w:rsidP="001A3BFF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3. 国立大学（2を除く）</w:t>
            </w:r>
          </w:p>
          <w:p w14:paraId="2FA37301" w14:textId="77777777" w:rsidR="008B112C" w:rsidRPr="00B31BAD" w:rsidRDefault="008B112C" w:rsidP="003870D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4．公立大学</w:t>
            </w:r>
          </w:p>
          <w:p w14:paraId="2C7FAA35" w14:textId="77777777" w:rsidR="008B112C" w:rsidRPr="00B31BAD" w:rsidRDefault="008B112C" w:rsidP="003870D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5．私立大学</w:t>
            </w:r>
          </w:p>
          <w:p w14:paraId="38B1799D" w14:textId="77777777" w:rsidR="008B112C" w:rsidRPr="00B31BAD" w:rsidRDefault="008B112C" w:rsidP="003870D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6．大学共同利用機関法人</w:t>
            </w:r>
          </w:p>
          <w:p w14:paraId="176A650E" w14:textId="77777777" w:rsidR="002F71D8" w:rsidRPr="00B31BAD" w:rsidRDefault="008B112C" w:rsidP="003870D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7．独立行政法人等公的研</w:t>
            </w:r>
          </w:p>
          <w:p w14:paraId="0B934505" w14:textId="43914068" w:rsidR="008B112C" w:rsidRPr="00B31BAD" w:rsidRDefault="002F71D8" w:rsidP="003870D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B31BA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="008B112C"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究機関</w:t>
            </w:r>
          </w:p>
          <w:p w14:paraId="2BCB8126" w14:textId="77777777" w:rsidR="008B112C" w:rsidRPr="00B31BAD" w:rsidRDefault="008B112C" w:rsidP="003870D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8. 民間企業</w:t>
            </w:r>
          </w:p>
          <w:p w14:paraId="3926485A" w14:textId="77777777" w:rsidR="008B112C" w:rsidRPr="00B31BAD" w:rsidRDefault="008B112C" w:rsidP="003870D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9．外国機関</w:t>
            </w:r>
          </w:p>
          <w:p w14:paraId="0CB26B5B" w14:textId="77777777" w:rsidR="008B112C" w:rsidRPr="00B31BAD" w:rsidRDefault="008B112C" w:rsidP="001A3BFF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10．その他</w:t>
            </w:r>
          </w:p>
          <w:p w14:paraId="33CD408D" w14:textId="77777777" w:rsidR="008B112C" w:rsidRPr="00B31BAD" w:rsidRDefault="008B112C" w:rsidP="001A3BFF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（数字を〇で囲む）</w:t>
            </w:r>
          </w:p>
        </w:tc>
        <w:tc>
          <w:tcPr>
            <w:tcW w:w="850" w:type="dxa"/>
          </w:tcPr>
          <w:p w14:paraId="6432276E" w14:textId="77777777" w:rsidR="008B112C" w:rsidRPr="00B31BAD" w:rsidRDefault="00F111D9" w:rsidP="00BE3D7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社会人</w:t>
            </w:r>
            <w:r w:rsidR="008B112C"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である場合に記入</w:t>
            </w:r>
          </w:p>
          <w:p w14:paraId="731F885D" w14:textId="77777777" w:rsidR="008B112C" w:rsidRPr="00B31BAD" w:rsidRDefault="008B112C" w:rsidP="00BE3D7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BBF5D16" w14:textId="77777777" w:rsidR="008B112C" w:rsidRPr="00B31BAD" w:rsidRDefault="008B112C" w:rsidP="00BE3D7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1.常勤</w:t>
            </w:r>
          </w:p>
          <w:p w14:paraId="1762CDDE" w14:textId="77777777" w:rsidR="008B112C" w:rsidRPr="00B31BAD" w:rsidRDefault="008B112C" w:rsidP="00BE3D7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2非常勤</w:t>
            </w:r>
          </w:p>
          <w:p w14:paraId="44806BF4" w14:textId="77777777" w:rsidR="008B112C" w:rsidRPr="00B31BAD" w:rsidRDefault="008B112C" w:rsidP="003870D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DBA5339" w14:textId="77777777" w:rsidR="008B112C" w:rsidRPr="00B31BAD" w:rsidRDefault="008B112C" w:rsidP="003870D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017748B" w14:textId="77777777" w:rsidR="008B112C" w:rsidRPr="00B31BAD" w:rsidRDefault="008B112C" w:rsidP="003870D3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（数字を〇で囲む）</w:t>
            </w:r>
          </w:p>
        </w:tc>
        <w:tc>
          <w:tcPr>
            <w:tcW w:w="992" w:type="dxa"/>
          </w:tcPr>
          <w:p w14:paraId="5EDED33C" w14:textId="77777777" w:rsidR="008B112C" w:rsidRPr="00B31BAD" w:rsidRDefault="008B112C" w:rsidP="003870D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学生である場合に記入</w:t>
            </w:r>
          </w:p>
          <w:p w14:paraId="255A7D5D" w14:textId="77777777" w:rsidR="008B112C" w:rsidRPr="00B31BAD" w:rsidRDefault="008B112C" w:rsidP="003870D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B882716" w14:textId="77777777" w:rsidR="008B112C" w:rsidRPr="00B31BAD" w:rsidRDefault="008B112C" w:rsidP="003870D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1大学院博士課程</w:t>
            </w:r>
          </w:p>
          <w:p w14:paraId="515049B6" w14:textId="77777777" w:rsidR="008B112C" w:rsidRPr="00B31BAD" w:rsidRDefault="008B112C" w:rsidP="003870D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2大学院修士課程</w:t>
            </w:r>
          </w:p>
          <w:p w14:paraId="1028B957" w14:textId="77777777" w:rsidR="008B112C" w:rsidRPr="00B31BAD" w:rsidRDefault="008B112C" w:rsidP="00CC7A07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3.学部</w:t>
            </w:r>
          </w:p>
          <w:p w14:paraId="055AF981" w14:textId="77777777" w:rsidR="008B112C" w:rsidRPr="00B31BAD" w:rsidRDefault="008B112C" w:rsidP="00CC7A07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E227480" w14:textId="77777777" w:rsidR="008B112C" w:rsidRPr="00B31BAD" w:rsidRDefault="008B112C" w:rsidP="00CC7A07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（数字を〇で囲む）</w:t>
            </w:r>
          </w:p>
        </w:tc>
      </w:tr>
      <w:tr w:rsidR="00B31BAD" w:rsidRPr="00B31BAD" w14:paraId="37C6FD8D" w14:textId="77777777" w:rsidTr="008E27DC">
        <w:trPr>
          <w:trHeight w:val="350"/>
        </w:trPr>
        <w:tc>
          <w:tcPr>
            <w:tcW w:w="1020" w:type="dxa"/>
            <w:vAlign w:val="center"/>
          </w:tcPr>
          <w:p w14:paraId="7CDF1454" w14:textId="77777777" w:rsidR="008B112C" w:rsidRPr="00B31BAD" w:rsidRDefault="008B112C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28F04F6C" w14:textId="77777777" w:rsidR="00AF523E" w:rsidRPr="00B31BAD" w:rsidRDefault="00AF523E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47E66216" w14:textId="02379233" w:rsidR="00AF523E" w:rsidRPr="00B31BAD" w:rsidRDefault="00AF523E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000000"/>
            </w:tcBorders>
            <w:vAlign w:val="center"/>
          </w:tcPr>
          <w:p w14:paraId="67FED4F7" w14:textId="77777777" w:rsidR="008B112C" w:rsidRPr="00B31BAD" w:rsidRDefault="008B112C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4C017BD9" w14:textId="77777777" w:rsidR="00AF523E" w:rsidRPr="00B31BAD" w:rsidRDefault="00AF523E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6C4DAE5F" w14:textId="1F098A0B" w:rsidR="00AF523E" w:rsidRPr="00B31BAD" w:rsidRDefault="00AF523E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B275E2E" w14:textId="77777777" w:rsidR="008B112C" w:rsidRPr="00B31BAD" w:rsidRDefault="008B112C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代表者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30550BAA" w14:textId="77777777" w:rsidR="008B112C" w:rsidRPr="00B31BAD" w:rsidRDefault="008B112C" w:rsidP="008B112C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49AD4376" w14:textId="01C6934D" w:rsidR="008B112C" w:rsidRPr="00B31BAD" w:rsidRDefault="00F2358C" w:rsidP="00F235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</w:t>
            </w:r>
            <w:r w:rsidRPr="00B31BAD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1701E361" w14:textId="77777777" w:rsidR="008B112C" w:rsidRPr="00B31BAD" w:rsidRDefault="008B112C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vAlign w:val="center"/>
          </w:tcPr>
          <w:p w14:paraId="3E7CCE17" w14:textId="77777777" w:rsidR="008B112C" w:rsidRPr="00B31BAD" w:rsidRDefault="008B112C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4FB17A1" w14:textId="77777777" w:rsidR="008B112C" w:rsidRPr="00B31BAD" w:rsidRDefault="008B112C" w:rsidP="008B112C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3FC65C12" w14:textId="77777777" w:rsidR="008B112C" w:rsidRPr="00B31BAD" w:rsidRDefault="008B112C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　3</w:t>
            </w:r>
          </w:p>
        </w:tc>
      </w:tr>
      <w:tr w:rsidR="00B31BAD" w:rsidRPr="00B31BAD" w14:paraId="7786FB32" w14:textId="77777777" w:rsidTr="008E27DC">
        <w:trPr>
          <w:trHeight w:val="350"/>
        </w:trPr>
        <w:tc>
          <w:tcPr>
            <w:tcW w:w="1020" w:type="dxa"/>
            <w:vAlign w:val="center"/>
          </w:tcPr>
          <w:p w14:paraId="67F9C9FC" w14:textId="77777777" w:rsidR="00771977" w:rsidRPr="00B31BAD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165" w:type="dxa"/>
            <w:tcBorders>
              <w:tr2bl w:val="single" w:sz="4" w:space="0" w:color="auto"/>
            </w:tcBorders>
            <w:vAlign w:val="center"/>
          </w:tcPr>
          <w:p w14:paraId="74C6B87D" w14:textId="406D73FC" w:rsidR="00771977" w:rsidRPr="00B31BAD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6A07B7D" w14:textId="02AEC6A1" w:rsidR="00771977" w:rsidRPr="00B31BAD" w:rsidRDefault="00B66DDC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センター</w:t>
            </w:r>
            <w:r w:rsidRPr="00B31BAD">
              <w:rPr>
                <w:rFonts w:ascii="ＭＳ ゴシック" w:eastAsia="ＭＳ ゴシック" w:hAnsi="ＭＳ ゴシック"/>
                <w:sz w:val="18"/>
                <w:szCs w:val="20"/>
              </w:rPr>
              <w:t>担当教員</w:t>
            </w: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14:paraId="55AE296D" w14:textId="3AAB2727" w:rsidR="00771977" w:rsidRPr="00B31BAD" w:rsidRDefault="00771977" w:rsidP="007C2ACB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14:paraId="15780B39" w14:textId="5309CFD2" w:rsidR="00771977" w:rsidRPr="00B31BAD" w:rsidRDefault="00771977" w:rsidP="007C2AC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708" w:type="dxa"/>
            <w:tcBorders>
              <w:tr2bl w:val="single" w:sz="4" w:space="0" w:color="auto"/>
            </w:tcBorders>
            <w:vAlign w:val="center"/>
          </w:tcPr>
          <w:p w14:paraId="39534E44" w14:textId="3A767E29" w:rsidR="00771977" w:rsidRPr="00B31BAD" w:rsidRDefault="00771977" w:rsidP="007C2AC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127" w:type="dxa"/>
            <w:tcBorders>
              <w:tr2bl w:val="single" w:sz="4" w:space="0" w:color="auto"/>
            </w:tcBorders>
            <w:vAlign w:val="center"/>
          </w:tcPr>
          <w:p w14:paraId="4BEE6842" w14:textId="6ED2C0AF" w:rsidR="00771977" w:rsidRPr="00B31BAD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142298DA" w14:textId="2636F8F4" w:rsidR="00771977" w:rsidRPr="00B31BAD" w:rsidRDefault="00771977" w:rsidP="008B112C">
            <w:pPr>
              <w:ind w:firstLineChars="50" w:firstLine="105"/>
              <w:jc w:val="center"/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0E4E93C1" w14:textId="17212242" w:rsidR="00771977" w:rsidRPr="00B31BAD" w:rsidRDefault="00771977" w:rsidP="008B112C">
            <w:pPr>
              <w:jc w:val="center"/>
            </w:pPr>
          </w:p>
        </w:tc>
      </w:tr>
      <w:tr w:rsidR="00B31BAD" w:rsidRPr="00B31BAD" w14:paraId="532B466E" w14:textId="77777777" w:rsidTr="008B112C">
        <w:trPr>
          <w:trHeight w:val="350"/>
        </w:trPr>
        <w:tc>
          <w:tcPr>
            <w:tcW w:w="1020" w:type="dxa"/>
            <w:vAlign w:val="center"/>
          </w:tcPr>
          <w:p w14:paraId="3675A0E1" w14:textId="2623B21D" w:rsidR="00771977" w:rsidRPr="00B31BAD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4274BEC7" w14:textId="77777777" w:rsidR="00AF523E" w:rsidRPr="00B31BAD" w:rsidRDefault="00AF523E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105FB430" w14:textId="08476836" w:rsidR="00AF523E" w:rsidRPr="00B31BAD" w:rsidRDefault="00AF523E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5F41DE99" w14:textId="77777777" w:rsidR="00771977" w:rsidRPr="00B31BAD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3ECDE555" w14:textId="77777777" w:rsidR="00AF523E" w:rsidRPr="00B31BAD" w:rsidRDefault="00AF523E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42905534" w14:textId="6FF901FB" w:rsidR="00AF523E" w:rsidRPr="00B31BAD" w:rsidRDefault="00AF523E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6217579" w14:textId="1DB0276C" w:rsidR="00771977" w:rsidRPr="00B31BAD" w:rsidRDefault="008A51F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分担者</w:t>
            </w:r>
          </w:p>
        </w:tc>
        <w:tc>
          <w:tcPr>
            <w:tcW w:w="709" w:type="dxa"/>
            <w:vAlign w:val="center"/>
          </w:tcPr>
          <w:p w14:paraId="3CA464AB" w14:textId="77777777" w:rsidR="00771977" w:rsidRPr="00B31BAD" w:rsidRDefault="00771977" w:rsidP="007C2ACB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709" w:type="dxa"/>
            <w:vAlign w:val="center"/>
          </w:tcPr>
          <w:p w14:paraId="09B6D96E" w14:textId="4386D275" w:rsidR="00771977" w:rsidRPr="00B31BAD" w:rsidRDefault="00F2358C" w:rsidP="007C2AC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</w:t>
            </w:r>
            <w:r w:rsidRPr="00B31BAD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46BFF441" w14:textId="77777777" w:rsidR="00771977" w:rsidRPr="00B31BAD" w:rsidRDefault="00771977" w:rsidP="007C2AC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2127" w:type="dxa"/>
            <w:vAlign w:val="center"/>
          </w:tcPr>
          <w:p w14:paraId="4D0A2A4B" w14:textId="77777777" w:rsidR="00771977" w:rsidRPr="00B31BAD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vAlign w:val="center"/>
          </w:tcPr>
          <w:p w14:paraId="1A05606E" w14:textId="77777777" w:rsidR="00771977" w:rsidRPr="00B31BAD" w:rsidRDefault="00771977" w:rsidP="008B112C">
            <w:pPr>
              <w:ind w:firstLineChars="50" w:firstLine="90"/>
              <w:jc w:val="center"/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992" w:type="dxa"/>
            <w:vAlign w:val="center"/>
          </w:tcPr>
          <w:p w14:paraId="5B5125FD" w14:textId="77777777" w:rsidR="00771977" w:rsidRPr="00B31BAD" w:rsidRDefault="00771977" w:rsidP="008B112C">
            <w:pPr>
              <w:jc w:val="center"/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　3</w:t>
            </w:r>
          </w:p>
        </w:tc>
      </w:tr>
      <w:tr w:rsidR="00B31BAD" w:rsidRPr="00B31BAD" w14:paraId="425239FA" w14:textId="77777777" w:rsidTr="008B112C">
        <w:trPr>
          <w:trHeight w:val="350"/>
        </w:trPr>
        <w:tc>
          <w:tcPr>
            <w:tcW w:w="1020" w:type="dxa"/>
            <w:vAlign w:val="center"/>
          </w:tcPr>
          <w:p w14:paraId="571AD930" w14:textId="77777777" w:rsidR="00771977" w:rsidRPr="00B31BAD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6F43116F" w14:textId="77777777" w:rsidR="00AF523E" w:rsidRPr="00B31BAD" w:rsidRDefault="00AF523E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3E39DCE7" w14:textId="13C7B3A2" w:rsidR="00AF523E" w:rsidRPr="00B31BAD" w:rsidRDefault="00AF523E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0736E1E2" w14:textId="77777777" w:rsidR="00771977" w:rsidRPr="00B31BAD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6B01C011" w14:textId="77777777" w:rsidR="00AF523E" w:rsidRPr="00B31BAD" w:rsidRDefault="00AF523E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4CDC55D2" w14:textId="7BE3BE20" w:rsidR="00AF523E" w:rsidRPr="00B31BAD" w:rsidRDefault="00AF523E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BD53334" w14:textId="327026A9" w:rsidR="00771977" w:rsidRPr="00B31BAD" w:rsidRDefault="008A51F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分担者</w:t>
            </w:r>
          </w:p>
        </w:tc>
        <w:tc>
          <w:tcPr>
            <w:tcW w:w="709" w:type="dxa"/>
            <w:vAlign w:val="center"/>
          </w:tcPr>
          <w:p w14:paraId="7D1A2A87" w14:textId="77777777" w:rsidR="00771977" w:rsidRPr="00B31BAD" w:rsidRDefault="00771977" w:rsidP="007C2ACB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709" w:type="dxa"/>
            <w:vAlign w:val="center"/>
          </w:tcPr>
          <w:p w14:paraId="6FDE78AC" w14:textId="355D8914" w:rsidR="00771977" w:rsidRPr="00B31BAD" w:rsidRDefault="00F2358C" w:rsidP="007C2AC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</w:t>
            </w:r>
            <w:r w:rsidRPr="00B31BAD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44C85399" w14:textId="77777777" w:rsidR="00771977" w:rsidRPr="00B31BAD" w:rsidRDefault="00771977" w:rsidP="007C2AC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2127" w:type="dxa"/>
            <w:vAlign w:val="center"/>
          </w:tcPr>
          <w:p w14:paraId="543BEAD3" w14:textId="77777777" w:rsidR="00771977" w:rsidRPr="00B31BAD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vAlign w:val="center"/>
          </w:tcPr>
          <w:p w14:paraId="19AC7D1E" w14:textId="77777777" w:rsidR="00771977" w:rsidRPr="00B31BAD" w:rsidRDefault="00771977" w:rsidP="008B112C">
            <w:pPr>
              <w:ind w:firstLineChars="50" w:firstLine="90"/>
              <w:jc w:val="center"/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992" w:type="dxa"/>
            <w:vAlign w:val="center"/>
          </w:tcPr>
          <w:p w14:paraId="0948A0EC" w14:textId="77777777" w:rsidR="00771977" w:rsidRPr="00B31BAD" w:rsidRDefault="00771977" w:rsidP="008B112C">
            <w:pPr>
              <w:jc w:val="center"/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　3</w:t>
            </w:r>
          </w:p>
        </w:tc>
      </w:tr>
      <w:tr w:rsidR="00B31BAD" w:rsidRPr="00B31BAD" w14:paraId="519769B4" w14:textId="77777777" w:rsidTr="008B112C">
        <w:trPr>
          <w:trHeight w:val="350"/>
        </w:trPr>
        <w:tc>
          <w:tcPr>
            <w:tcW w:w="1020" w:type="dxa"/>
            <w:vAlign w:val="center"/>
          </w:tcPr>
          <w:p w14:paraId="73820185" w14:textId="77777777" w:rsidR="00771977" w:rsidRPr="00B31BAD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683A8A64" w14:textId="77777777" w:rsidR="00AF523E" w:rsidRPr="00B31BAD" w:rsidRDefault="00AF523E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67870728" w14:textId="7B00C961" w:rsidR="00AF523E" w:rsidRPr="00B31BAD" w:rsidRDefault="00AF523E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410AA3CB" w14:textId="77777777" w:rsidR="00771977" w:rsidRPr="00B31BAD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4C2D880E" w14:textId="77777777" w:rsidR="00AF523E" w:rsidRPr="00B31BAD" w:rsidRDefault="00AF523E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422A737B" w14:textId="3D32427D" w:rsidR="00AF523E" w:rsidRPr="00B31BAD" w:rsidRDefault="00AF523E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19D0960" w14:textId="2368B7FF" w:rsidR="00771977" w:rsidRPr="00B31BAD" w:rsidRDefault="008A51F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分担者</w:t>
            </w:r>
          </w:p>
        </w:tc>
        <w:tc>
          <w:tcPr>
            <w:tcW w:w="709" w:type="dxa"/>
            <w:vAlign w:val="center"/>
          </w:tcPr>
          <w:p w14:paraId="307DA3F5" w14:textId="77777777" w:rsidR="00771977" w:rsidRPr="00B31BAD" w:rsidRDefault="00771977" w:rsidP="007C2ACB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709" w:type="dxa"/>
            <w:vAlign w:val="center"/>
          </w:tcPr>
          <w:p w14:paraId="5F07C00C" w14:textId="6538AA05" w:rsidR="00771977" w:rsidRPr="00B31BAD" w:rsidRDefault="00F2358C" w:rsidP="007C2AC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</w:t>
            </w:r>
            <w:r w:rsidRPr="00B31BAD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475F8897" w14:textId="77777777" w:rsidR="00771977" w:rsidRPr="00B31BAD" w:rsidRDefault="00771977" w:rsidP="007C2AC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2127" w:type="dxa"/>
            <w:vAlign w:val="center"/>
          </w:tcPr>
          <w:p w14:paraId="3707E8D7" w14:textId="77777777" w:rsidR="00771977" w:rsidRPr="00B31BAD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vAlign w:val="center"/>
          </w:tcPr>
          <w:p w14:paraId="457C4DBB" w14:textId="77777777" w:rsidR="00771977" w:rsidRPr="00B31BAD" w:rsidRDefault="00771977" w:rsidP="008B112C">
            <w:pPr>
              <w:ind w:firstLineChars="50" w:firstLine="90"/>
              <w:jc w:val="center"/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992" w:type="dxa"/>
            <w:vAlign w:val="center"/>
          </w:tcPr>
          <w:p w14:paraId="4CBEDFAA" w14:textId="77777777" w:rsidR="00771977" w:rsidRPr="00B31BAD" w:rsidRDefault="00771977" w:rsidP="008B112C">
            <w:pPr>
              <w:jc w:val="center"/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　3</w:t>
            </w:r>
          </w:p>
        </w:tc>
      </w:tr>
      <w:tr w:rsidR="00B31BAD" w:rsidRPr="00B31BAD" w14:paraId="61B338F8" w14:textId="77777777" w:rsidTr="008B112C">
        <w:trPr>
          <w:trHeight w:val="350"/>
        </w:trPr>
        <w:tc>
          <w:tcPr>
            <w:tcW w:w="1020" w:type="dxa"/>
            <w:vAlign w:val="center"/>
          </w:tcPr>
          <w:p w14:paraId="6CF00D80" w14:textId="77777777" w:rsidR="00771977" w:rsidRPr="00B31BAD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1F6F5A60" w14:textId="77777777" w:rsidR="00AF523E" w:rsidRPr="00B31BAD" w:rsidRDefault="00AF523E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38BEFC47" w14:textId="28DC1DC8" w:rsidR="00AF523E" w:rsidRPr="00B31BAD" w:rsidRDefault="00AF523E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30192913" w14:textId="77777777" w:rsidR="00771977" w:rsidRPr="00B31BAD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0EB490A0" w14:textId="77777777" w:rsidR="00AF523E" w:rsidRPr="00B31BAD" w:rsidRDefault="00AF523E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11E0FA20" w14:textId="09C96857" w:rsidR="00AF523E" w:rsidRPr="00B31BAD" w:rsidRDefault="00AF523E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EE8584A" w14:textId="22B72FCE" w:rsidR="00771977" w:rsidRPr="00B31BAD" w:rsidRDefault="008A51F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分担者</w:t>
            </w:r>
          </w:p>
        </w:tc>
        <w:tc>
          <w:tcPr>
            <w:tcW w:w="709" w:type="dxa"/>
            <w:vAlign w:val="center"/>
          </w:tcPr>
          <w:p w14:paraId="329017B4" w14:textId="77777777" w:rsidR="00771977" w:rsidRPr="00B31BAD" w:rsidRDefault="00771977" w:rsidP="007C2ACB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709" w:type="dxa"/>
            <w:vAlign w:val="center"/>
          </w:tcPr>
          <w:p w14:paraId="5CEA21F1" w14:textId="1A923946" w:rsidR="00771977" w:rsidRPr="00B31BAD" w:rsidRDefault="00F2358C" w:rsidP="007C2AC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</w:t>
            </w:r>
            <w:r w:rsidRPr="00B31BAD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1D24F451" w14:textId="77777777" w:rsidR="00771977" w:rsidRPr="00B31BAD" w:rsidRDefault="00771977" w:rsidP="007C2AC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2127" w:type="dxa"/>
            <w:vAlign w:val="center"/>
          </w:tcPr>
          <w:p w14:paraId="2DBD9221" w14:textId="77777777" w:rsidR="00771977" w:rsidRPr="00B31BAD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vAlign w:val="center"/>
          </w:tcPr>
          <w:p w14:paraId="5C9BD97F" w14:textId="77777777" w:rsidR="00771977" w:rsidRPr="00B31BAD" w:rsidRDefault="00771977" w:rsidP="008B112C">
            <w:pPr>
              <w:ind w:firstLineChars="50" w:firstLine="90"/>
              <w:jc w:val="center"/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992" w:type="dxa"/>
            <w:vAlign w:val="center"/>
          </w:tcPr>
          <w:p w14:paraId="61F3D159" w14:textId="77777777" w:rsidR="00771977" w:rsidRPr="00B31BAD" w:rsidRDefault="00771977" w:rsidP="008B112C">
            <w:pPr>
              <w:jc w:val="center"/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　3</w:t>
            </w:r>
          </w:p>
        </w:tc>
      </w:tr>
      <w:tr w:rsidR="00B31BAD" w:rsidRPr="00B31BAD" w14:paraId="0FF5DA89" w14:textId="77777777" w:rsidTr="008B112C">
        <w:trPr>
          <w:trHeight w:val="350"/>
        </w:trPr>
        <w:tc>
          <w:tcPr>
            <w:tcW w:w="1020" w:type="dxa"/>
            <w:vAlign w:val="center"/>
          </w:tcPr>
          <w:p w14:paraId="310A544F" w14:textId="77777777" w:rsidR="00771977" w:rsidRPr="00B31BAD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0370F23C" w14:textId="77777777" w:rsidR="00AF523E" w:rsidRPr="00B31BAD" w:rsidRDefault="00AF523E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339D62AD" w14:textId="0DEACAC0" w:rsidR="00AF523E" w:rsidRPr="00B31BAD" w:rsidRDefault="00AF523E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6B143B65" w14:textId="77777777" w:rsidR="00771977" w:rsidRPr="00B31BAD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31D83E87" w14:textId="77777777" w:rsidR="00AF523E" w:rsidRPr="00B31BAD" w:rsidRDefault="00AF523E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37DF65DC" w14:textId="401CF463" w:rsidR="00AF523E" w:rsidRPr="00B31BAD" w:rsidRDefault="00AF523E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05368B0" w14:textId="67E1D74E" w:rsidR="00771977" w:rsidRPr="00B31BAD" w:rsidRDefault="008A51F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分担者</w:t>
            </w:r>
          </w:p>
        </w:tc>
        <w:tc>
          <w:tcPr>
            <w:tcW w:w="709" w:type="dxa"/>
            <w:vAlign w:val="center"/>
          </w:tcPr>
          <w:p w14:paraId="6AE3F184" w14:textId="77777777" w:rsidR="00771977" w:rsidRPr="00B31BAD" w:rsidRDefault="00771977" w:rsidP="007C2ACB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709" w:type="dxa"/>
            <w:vAlign w:val="center"/>
          </w:tcPr>
          <w:p w14:paraId="45B53D07" w14:textId="3BB6C5EB" w:rsidR="00771977" w:rsidRPr="00B31BAD" w:rsidRDefault="00F2358C" w:rsidP="007C2AC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</w:t>
            </w:r>
            <w:r w:rsidRPr="00B31BAD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54F31AEC" w14:textId="77777777" w:rsidR="00771977" w:rsidRPr="00B31BAD" w:rsidRDefault="00771977" w:rsidP="007C2AC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2127" w:type="dxa"/>
            <w:vAlign w:val="center"/>
          </w:tcPr>
          <w:p w14:paraId="0D5CA05C" w14:textId="77777777" w:rsidR="00771977" w:rsidRPr="00B31BAD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vAlign w:val="center"/>
          </w:tcPr>
          <w:p w14:paraId="3580ADFB" w14:textId="77777777" w:rsidR="00771977" w:rsidRPr="00B31BAD" w:rsidRDefault="00771977" w:rsidP="008B112C">
            <w:pPr>
              <w:ind w:firstLineChars="50" w:firstLine="90"/>
              <w:jc w:val="center"/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992" w:type="dxa"/>
            <w:vAlign w:val="center"/>
          </w:tcPr>
          <w:p w14:paraId="249F57BE" w14:textId="77777777" w:rsidR="00771977" w:rsidRPr="00B31BAD" w:rsidRDefault="00771977" w:rsidP="008B112C">
            <w:pPr>
              <w:jc w:val="center"/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　3</w:t>
            </w:r>
          </w:p>
        </w:tc>
      </w:tr>
    </w:tbl>
    <w:p w14:paraId="4CB4658C" w14:textId="77777777" w:rsidR="00547628" w:rsidRPr="00B31BAD" w:rsidRDefault="00547628" w:rsidP="005C4700">
      <w:pPr>
        <w:spacing w:line="240" w:lineRule="exact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1FB2B72B" w14:textId="39292CD1" w:rsidR="002B3071" w:rsidRPr="00B31BAD" w:rsidRDefault="000D2608" w:rsidP="005C4700">
      <w:pPr>
        <w:spacing w:line="240" w:lineRule="exact"/>
        <w:rPr>
          <w:rFonts w:ascii="ＭＳ ゴシック" w:eastAsia="ＭＳ ゴシック" w:hAnsi="ＭＳ ゴシック"/>
          <w:kern w:val="0"/>
          <w:sz w:val="18"/>
          <w:szCs w:val="16"/>
        </w:rPr>
      </w:pPr>
      <w:r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>研究</w:t>
      </w:r>
      <w:r w:rsidR="00547628"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>組織のメンバーが下記</w:t>
      </w:r>
      <w:r w:rsidR="004302E4"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>に</w:t>
      </w:r>
      <w:r w:rsidR="00547628"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>該当する場合、□にチェックすることで研究代表者がそれぞれの事項について</w:t>
      </w:r>
      <w:r w:rsidR="004302E4"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>誓約し</w:t>
      </w:r>
      <w:r w:rsidR="00547628"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>たものとします</w:t>
      </w:r>
      <w:r w:rsidR="002B3071"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>（</w:t>
      </w:r>
      <w:r w:rsidR="00185DE4"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>それぞれ</w:t>
      </w:r>
      <w:r w:rsidR="002B3071"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>必ずいずれかにチェックをお願いします）</w:t>
      </w:r>
    </w:p>
    <w:p w14:paraId="401AEA52" w14:textId="6797646B" w:rsidR="005A7E9A" w:rsidRPr="00B31BAD" w:rsidRDefault="000D2608" w:rsidP="005C4700">
      <w:pPr>
        <w:spacing w:line="240" w:lineRule="exact"/>
        <w:rPr>
          <w:rFonts w:ascii="ＭＳ ゴシック" w:eastAsia="ＭＳ ゴシック" w:hAnsi="ＭＳ ゴシック"/>
          <w:kern w:val="0"/>
          <w:sz w:val="18"/>
          <w:szCs w:val="16"/>
        </w:rPr>
      </w:pPr>
      <w:r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 xml:space="preserve">□　</w:t>
      </w:r>
      <w:r w:rsidR="00581E44"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>学生</w:t>
      </w:r>
      <w:r w:rsidR="00963096"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>保険あるいは</w:t>
      </w:r>
      <w:r w:rsidR="00581E44"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>労災</w:t>
      </w:r>
      <w:r w:rsidR="00963096"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>保険</w:t>
      </w:r>
      <w:r w:rsidR="00581E44"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>が適用されない方が</w:t>
      </w:r>
      <w:r w:rsidR="00963096"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>、</w:t>
      </w:r>
      <w:r w:rsidR="00581E44"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>京都大学生態学研究センターの施設を利用</w:t>
      </w:r>
      <w:r w:rsidR="00547628"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>する場合、利用までに</w:t>
      </w:r>
      <w:r w:rsidR="005A7E9A"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>「学生教育研究災害傷害保険」又は同等以上の傷</w:t>
      </w:r>
      <w:r w:rsidR="00581E44"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>害保険に加入させます。</w:t>
      </w:r>
      <w:r w:rsidR="00547628"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 xml:space="preserve">　 </w:t>
      </w:r>
      <w:r w:rsidR="00CA6C42" w:rsidRPr="00B31BAD">
        <w:rPr>
          <w:rFonts w:ascii="ＭＳ ゴシック" w:eastAsia="ＭＳ ゴシック" w:hAnsi="ＭＳ ゴシック"/>
          <w:kern w:val="0"/>
          <w:sz w:val="18"/>
          <w:szCs w:val="16"/>
        </w:rPr>
        <w:br/>
        <w:t xml:space="preserve">                                                             </w:t>
      </w:r>
      <w:r w:rsidR="00114042" w:rsidRPr="00B31BAD">
        <w:rPr>
          <w:rFonts w:ascii="ＭＳ ゴシック" w:eastAsia="ＭＳ ゴシック" w:hAnsi="ＭＳ ゴシック"/>
          <w:kern w:val="0"/>
          <w:sz w:val="18"/>
          <w:szCs w:val="16"/>
        </w:rPr>
        <w:t xml:space="preserve">   </w:t>
      </w:r>
      <w:r w:rsidR="00547628"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 xml:space="preserve">該当者なしの場合はここにチェック⇒□　</w:t>
      </w:r>
    </w:p>
    <w:p w14:paraId="639C13CB" w14:textId="013A5420" w:rsidR="004302E4" w:rsidRPr="00B31BAD" w:rsidRDefault="004302E4" w:rsidP="0017550A">
      <w:pPr>
        <w:spacing w:line="240" w:lineRule="exact"/>
        <w:rPr>
          <w:rFonts w:ascii="ＭＳ ゴシック" w:eastAsia="ＭＳ ゴシック" w:hAnsi="ＭＳ ゴシック"/>
          <w:kern w:val="0"/>
          <w:sz w:val="18"/>
          <w:szCs w:val="16"/>
        </w:rPr>
      </w:pPr>
      <w:r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 xml:space="preserve">□　</w:t>
      </w:r>
      <w:r w:rsidR="00547628"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>所属機関が研究代表者とは異なる方が、京都大学生態</w:t>
      </w:r>
      <w:r w:rsidR="007F4318"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>学</w:t>
      </w:r>
      <w:r w:rsidR="00547628"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>研究センターの施設を利用する</w:t>
      </w:r>
      <w:r w:rsidR="0017550A"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>場合、</w:t>
      </w:r>
      <w:r w:rsidR="00547628"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>利用までに</w:t>
      </w:r>
      <w:r w:rsidR="005C4700"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>該当者の</w:t>
      </w:r>
      <w:r w:rsidR="0017550A"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>所属機関の承諾</w:t>
      </w:r>
      <w:r w:rsidR="00547628"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>書（様式CR-3）を</w:t>
      </w:r>
      <w:r w:rsidR="005C4700"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>提出し</w:t>
      </w:r>
      <w:r w:rsidR="00581E44"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>ます</w:t>
      </w:r>
      <w:r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>。</w:t>
      </w:r>
      <w:r w:rsidR="00547628"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 xml:space="preserve">　　　　　　   該当者なしの場合はここにチェック⇒□　</w:t>
      </w:r>
    </w:p>
    <w:p w14:paraId="44602F90" w14:textId="77777777" w:rsidR="00547628" w:rsidRPr="00B31BAD" w:rsidRDefault="00547628" w:rsidP="000D23D1">
      <w:pPr>
        <w:spacing w:line="240" w:lineRule="exact"/>
        <w:rPr>
          <w:kern w:val="0"/>
          <w:sz w:val="16"/>
          <w:szCs w:val="16"/>
        </w:rPr>
      </w:pPr>
    </w:p>
    <w:p w14:paraId="390D7431" w14:textId="77777777" w:rsidR="008D71CB" w:rsidRPr="00B31BAD" w:rsidRDefault="008D71CB" w:rsidP="00175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18"/>
          <w:szCs w:val="28"/>
        </w:rPr>
      </w:pPr>
      <w:r w:rsidRPr="00B31BAD">
        <w:rPr>
          <w:rFonts w:ascii="ＭＳ ゴシック" w:eastAsia="ＭＳ ゴシック" w:hAnsi="ＭＳ ゴシック" w:hint="eastAsia"/>
          <w:sz w:val="18"/>
          <w:szCs w:val="28"/>
        </w:rPr>
        <w:t>申請書の送付方法：</w:t>
      </w:r>
    </w:p>
    <w:p w14:paraId="542F3D36" w14:textId="77777777" w:rsidR="008D71CB" w:rsidRPr="00B31BAD" w:rsidRDefault="008D71CB" w:rsidP="00175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left"/>
        <w:rPr>
          <w:rFonts w:ascii="ＭＳ ゴシック" w:eastAsia="ＭＳ ゴシック" w:hAnsi="ＭＳ ゴシック"/>
          <w:sz w:val="18"/>
          <w:szCs w:val="28"/>
        </w:rPr>
      </w:pPr>
      <w:r w:rsidRPr="00B31BAD">
        <w:rPr>
          <w:rFonts w:ascii="ＭＳ ゴシック" w:eastAsia="ＭＳ ゴシック" w:hAnsi="ＭＳ ゴシック" w:hint="eastAsia"/>
          <w:sz w:val="18"/>
          <w:szCs w:val="28"/>
        </w:rPr>
        <w:t>＊所属機関</w:t>
      </w:r>
      <w:r w:rsidR="00E470EE" w:rsidRPr="00B31BAD">
        <w:rPr>
          <w:rFonts w:ascii="ＭＳ ゴシック" w:eastAsia="ＭＳ ゴシック" w:hAnsi="ＭＳ ゴシック" w:hint="eastAsia"/>
          <w:sz w:val="18"/>
          <w:szCs w:val="28"/>
        </w:rPr>
        <w:t>による承諾に押印した</w:t>
      </w:r>
      <w:r w:rsidRPr="00B31BAD">
        <w:rPr>
          <w:rFonts w:ascii="ＭＳ ゴシック" w:eastAsia="ＭＳ ゴシック" w:hAnsi="ＭＳ ゴシック" w:hint="eastAsia"/>
          <w:sz w:val="18"/>
          <w:szCs w:val="28"/>
        </w:rPr>
        <w:t>申請書をスキャンした電子ファイルをメール添付でお送りください。その後、</w:t>
      </w:r>
      <w:r w:rsidR="0017550A" w:rsidRPr="00B31BAD">
        <w:rPr>
          <w:rFonts w:ascii="ＭＳ ゴシック" w:eastAsia="ＭＳ ゴシック" w:hAnsi="ＭＳ ゴシック" w:hint="eastAsia"/>
          <w:sz w:val="18"/>
          <w:szCs w:val="28"/>
        </w:rPr>
        <w:t>申請書原本を郵送でお送りください</w:t>
      </w:r>
      <w:r w:rsidR="00E470EE" w:rsidRPr="00B31BAD">
        <w:rPr>
          <w:rFonts w:ascii="ＭＳ ゴシック" w:eastAsia="ＭＳ ゴシック" w:hAnsi="ＭＳ ゴシック" w:hint="eastAsia"/>
          <w:sz w:val="18"/>
          <w:szCs w:val="28"/>
        </w:rPr>
        <w:t>（共同研究a</w:t>
      </w:r>
      <w:r w:rsidR="0017550A" w:rsidRPr="00B31BAD">
        <w:rPr>
          <w:rFonts w:ascii="ＭＳ ゴシック" w:eastAsia="ＭＳ ゴシック" w:hAnsi="ＭＳ ゴシック" w:hint="eastAsia"/>
          <w:sz w:val="18"/>
          <w:szCs w:val="28"/>
        </w:rPr>
        <w:t>では</w:t>
      </w:r>
      <w:r w:rsidR="00E470EE" w:rsidRPr="00B31BAD">
        <w:rPr>
          <w:rFonts w:ascii="ＭＳ ゴシック" w:eastAsia="ＭＳ ゴシック" w:hAnsi="ＭＳ ゴシック" w:hint="eastAsia"/>
          <w:sz w:val="18"/>
          <w:szCs w:val="28"/>
        </w:rPr>
        <w:t>応募</w:t>
      </w:r>
      <w:r w:rsidR="0017550A" w:rsidRPr="00B31BAD">
        <w:rPr>
          <w:rFonts w:ascii="ＭＳ ゴシック" w:eastAsia="ＭＳ ゴシック" w:hAnsi="ＭＳ ゴシック" w:hint="eastAsia"/>
          <w:sz w:val="18"/>
          <w:szCs w:val="28"/>
        </w:rPr>
        <w:t>締</w:t>
      </w:r>
      <w:r w:rsidR="007D4376" w:rsidRPr="00B31BAD">
        <w:rPr>
          <w:rFonts w:ascii="ＭＳ ゴシック" w:eastAsia="ＭＳ ゴシック" w:hAnsi="ＭＳ ゴシック" w:hint="eastAsia"/>
          <w:sz w:val="18"/>
          <w:szCs w:val="28"/>
        </w:rPr>
        <w:t>切</w:t>
      </w:r>
      <w:r w:rsidR="0017550A" w:rsidRPr="00B31BAD">
        <w:rPr>
          <w:rFonts w:ascii="ＭＳ ゴシック" w:eastAsia="ＭＳ ゴシック" w:hAnsi="ＭＳ ゴシック" w:hint="eastAsia"/>
          <w:sz w:val="18"/>
          <w:szCs w:val="28"/>
        </w:rPr>
        <w:t>日までに</w:t>
      </w:r>
      <w:r w:rsidR="00E470EE" w:rsidRPr="00B31BAD">
        <w:rPr>
          <w:rFonts w:ascii="ＭＳ ゴシック" w:eastAsia="ＭＳ ゴシック" w:hAnsi="ＭＳ ゴシック" w:hint="eastAsia"/>
          <w:sz w:val="18"/>
          <w:szCs w:val="28"/>
        </w:rPr>
        <w:t>電子ファイル</w:t>
      </w:r>
      <w:r w:rsidR="0017550A" w:rsidRPr="00B31BAD">
        <w:rPr>
          <w:rFonts w:ascii="ＭＳ ゴシック" w:eastAsia="ＭＳ ゴシック" w:hAnsi="ＭＳ ゴシック" w:hint="eastAsia"/>
          <w:sz w:val="18"/>
          <w:szCs w:val="28"/>
        </w:rPr>
        <w:t>を送付ください</w:t>
      </w:r>
      <w:r w:rsidR="00E470EE" w:rsidRPr="00B31BAD">
        <w:rPr>
          <w:rFonts w:ascii="ＭＳ ゴシック" w:eastAsia="ＭＳ ゴシック" w:hAnsi="ＭＳ ゴシック" w:hint="eastAsia"/>
          <w:sz w:val="18"/>
          <w:szCs w:val="28"/>
        </w:rPr>
        <w:t>）。</w:t>
      </w:r>
    </w:p>
    <w:p w14:paraId="334C3069" w14:textId="77777777" w:rsidR="008D71CB" w:rsidRPr="00B31BAD" w:rsidRDefault="008D71CB" w:rsidP="00175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left"/>
        <w:rPr>
          <w:rFonts w:ascii="ＭＳ ゴシック" w:eastAsia="ＭＳ ゴシック" w:hAnsi="ＭＳ ゴシック"/>
          <w:sz w:val="18"/>
          <w:szCs w:val="28"/>
        </w:rPr>
      </w:pPr>
    </w:p>
    <w:p w14:paraId="0CEA0649" w14:textId="77777777" w:rsidR="00CD1F80" w:rsidRPr="00B31BAD" w:rsidRDefault="008D71CB" w:rsidP="00175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18"/>
        </w:rPr>
      </w:pPr>
      <w:r w:rsidRPr="00B31BAD">
        <w:rPr>
          <w:rFonts w:ascii="ＭＳ ゴシック" w:eastAsia="ＭＳ ゴシック" w:hAnsi="ＭＳ ゴシック" w:hint="eastAsia"/>
          <w:sz w:val="18"/>
        </w:rPr>
        <w:t>問合せ・申請書送付先：</w:t>
      </w:r>
    </w:p>
    <w:p w14:paraId="08FFE5B5" w14:textId="77777777" w:rsidR="00CD1F80" w:rsidRPr="00B31BAD" w:rsidRDefault="00CD1F80" w:rsidP="00175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18"/>
        </w:rPr>
      </w:pPr>
      <w:r w:rsidRPr="00B31BAD">
        <w:rPr>
          <w:rFonts w:ascii="ＭＳ ゴシック" w:eastAsia="ＭＳ ゴシック" w:hAnsi="ＭＳ ゴシック" w:hint="eastAsia"/>
          <w:sz w:val="18"/>
        </w:rPr>
        <w:t>〒５２０‐２１１３ 大津市平野２丁目５０９‐３</w:t>
      </w:r>
    </w:p>
    <w:p w14:paraId="5C1BF34B" w14:textId="77777777" w:rsidR="00CD1F80" w:rsidRPr="00B31BAD" w:rsidRDefault="00CD1F80" w:rsidP="00175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18"/>
        </w:rPr>
      </w:pPr>
      <w:r w:rsidRPr="00B31BAD">
        <w:rPr>
          <w:rFonts w:ascii="ＭＳ ゴシック" w:eastAsia="ＭＳ ゴシック" w:hAnsi="ＭＳ ゴシック" w:hint="eastAsia"/>
          <w:sz w:val="18"/>
        </w:rPr>
        <w:t>京都大学生態学研究センター 共同利用・共同研究拠点係</w:t>
      </w:r>
    </w:p>
    <w:p w14:paraId="37517A55" w14:textId="77777777" w:rsidR="00CD1F80" w:rsidRPr="00B31BAD" w:rsidRDefault="00CD1F80" w:rsidP="00175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18"/>
        </w:rPr>
      </w:pPr>
      <w:r w:rsidRPr="00B31BAD">
        <w:rPr>
          <w:rFonts w:ascii="ＭＳ ゴシック" w:eastAsia="ＭＳ ゴシック" w:hAnsi="ＭＳ ゴシック" w:hint="eastAsia"/>
          <w:sz w:val="18"/>
        </w:rPr>
        <w:t>電子メール：kyodo-riyo@ecology.kyoto-u.ac.jp</w:t>
      </w:r>
    </w:p>
    <w:p w14:paraId="4BCEF2E8" w14:textId="77777777" w:rsidR="008608C9" w:rsidRPr="00B31BAD" w:rsidRDefault="00CD1F80" w:rsidP="00175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18"/>
        </w:rPr>
      </w:pPr>
      <w:r w:rsidRPr="00B31BAD">
        <w:rPr>
          <w:rFonts w:ascii="ＭＳ ゴシック" w:eastAsia="ＭＳ ゴシック" w:hAnsi="ＭＳ ゴシック" w:hint="eastAsia"/>
          <w:sz w:val="18"/>
        </w:rPr>
        <w:t>電話：０７７‐５４９‐８２００</w:t>
      </w:r>
    </w:p>
    <w:p w14:paraId="5D499AED" w14:textId="77777777" w:rsidR="000D23D1" w:rsidRPr="00B31BAD" w:rsidRDefault="000D23D1" w:rsidP="000D23D1">
      <w:pPr>
        <w:spacing w:line="0" w:lineRule="atLeast"/>
        <w:rPr>
          <w:rFonts w:ascii="ＭＳ ゴシック" w:eastAsia="ＭＳ ゴシック" w:hAnsi="ＭＳ ゴシック"/>
          <w:sz w:val="20"/>
        </w:rPr>
      </w:pPr>
    </w:p>
    <w:p w14:paraId="6BC95E78" w14:textId="77777777" w:rsidR="000D23D1" w:rsidRPr="00B31BAD" w:rsidRDefault="000D23D1" w:rsidP="005C4700">
      <w:pPr>
        <w:spacing w:line="0" w:lineRule="atLeast"/>
        <w:rPr>
          <w:rFonts w:ascii="ＭＳ ゴシック" w:eastAsia="ＭＳ ゴシック" w:hAnsi="ＭＳ ゴシック"/>
          <w:sz w:val="18"/>
          <w:szCs w:val="20"/>
        </w:rPr>
      </w:pPr>
      <w:r w:rsidRPr="00B31BAD">
        <w:rPr>
          <w:rFonts w:ascii="ＭＳ ゴシック" w:eastAsia="ＭＳ ゴシック" w:hAnsi="ＭＳ ゴシック" w:hint="eastAsia"/>
          <w:sz w:val="18"/>
          <w:szCs w:val="20"/>
        </w:rPr>
        <w:t>共同研究aの申請者は、1－4頁すべてに記入してください</w:t>
      </w:r>
    </w:p>
    <w:p w14:paraId="273A22C6" w14:textId="77777777" w:rsidR="005C4700" w:rsidRPr="00B31BAD" w:rsidRDefault="005C4700" w:rsidP="005C4700">
      <w:pPr>
        <w:spacing w:line="0" w:lineRule="atLeast"/>
        <w:rPr>
          <w:rFonts w:ascii="ＭＳ ゴシック" w:eastAsia="ＭＳ ゴシック" w:hAnsi="ＭＳ ゴシック"/>
          <w:sz w:val="18"/>
          <w:szCs w:val="20"/>
        </w:rPr>
      </w:pPr>
      <w:r w:rsidRPr="00B31BAD">
        <w:rPr>
          <w:rFonts w:ascii="ＭＳ ゴシック" w:eastAsia="ＭＳ ゴシック" w:hAnsi="ＭＳ ゴシック" w:hint="eastAsia"/>
          <w:sz w:val="18"/>
          <w:szCs w:val="20"/>
        </w:rPr>
        <w:t>共同研究bの申請者は、1－2頁に記入し、以降</w:t>
      </w:r>
      <w:r w:rsidR="000D23D1" w:rsidRPr="00B31BAD">
        <w:rPr>
          <w:rFonts w:ascii="ＭＳ ゴシック" w:eastAsia="ＭＳ ゴシック" w:hAnsi="ＭＳ ゴシック" w:hint="eastAsia"/>
          <w:sz w:val="18"/>
          <w:szCs w:val="20"/>
        </w:rPr>
        <w:t>は</w:t>
      </w:r>
      <w:r w:rsidR="00B2605A" w:rsidRPr="00B31BAD">
        <w:rPr>
          <w:rFonts w:ascii="ＭＳ ゴシック" w:eastAsia="ＭＳ ゴシック" w:hAnsi="ＭＳ ゴシック" w:hint="eastAsia"/>
          <w:sz w:val="18"/>
          <w:szCs w:val="20"/>
        </w:rPr>
        <w:t>必要</w:t>
      </w:r>
      <w:r w:rsidRPr="00B31BAD">
        <w:rPr>
          <w:rFonts w:ascii="ＭＳ ゴシック" w:eastAsia="ＭＳ ゴシック" w:hAnsi="ＭＳ ゴシック" w:hint="eastAsia"/>
          <w:sz w:val="18"/>
          <w:szCs w:val="20"/>
        </w:rPr>
        <w:t>ありません。</w:t>
      </w:r>
    </w:p>
    <w:p w14:paraId="7C54BF19" w14:textId="7DE9BF58" w:rsidR="00BD4C72" w:rsidRPr="00B31BAD" w:rsidRDefault="004302E4" w:rsidP="00BD4C72">
      <w:pPr>
        <w:spacing w:line="0" w:lineRule="atLeast"/>
        <w:rPr>
          <w:rFonts w:ascii="ＭＳ ゴシック" w:eastAsia="ＭＳ ゴシック" w:hAnsi="ＭＳ ゴシック"/>
          <w:sz w:val="20"/>
        </w:rPr>
      </w:pPr>
      <w:r w:rsidRPr="00B31BAD">
        <w:rPr>
          <w:rFonts w:ascii="ＭＳ ゴシック" w:eastAsia="ＭＳ ゴシック" w:hAnsi="ＭＳ ゴシック"/>
          <w:b/>
          <w:sz w:val="18"/>
          <w:szCs w:val="20"/>
        </w:rPr>
        <w:br w:type="page"/>
      </w:r>
      <w:bookmarkStart w:id="0" w:name="_GoBack"/>
      <w:r w:rsidR="00BD4C72" w:rsidRPr="00F36A2D">
        <w:rPr>
          <w:rFonts w:ascii="ＭＳ ゴシック" w:eastAsia="ＭＳ ゴシック" w:hAnsi="ＭＳ ゴシック" w:hint="eastAsia"/>
          <w:b/>
          <w:color w:val="FF0000"/>
          <w:sz w:val="18"/>
          <w:szCs w:val="20"/>
        </w:rPr>
        <w:lastRenderedPageBreak/>
        <w:t>共同研究</w:t>
      </w:r>
      <w:r w:rsidR="005C4700" w:rsidRPr="00F36A2D">
        <w:rPr>
          <w:rFonts w:ascii="ＭＳ ゴシック" w:eastAsia="ＭＳ ゴシック" w:hAnsi="ＭＳ ゴシック" w:hint="eastAsia"/>
          <w:b/>
          <w:color w:val="FF0000"/>
          <w:sz w:val="18"/>
          <w:szCs w:val="20"/>
        </w:rPr>
        <w:t>a</w:t>
      </w:r>
      <w:r w:rsidR="000D23D1" w:rsidRPr="00F36A2D">
        <w:rPr>
          <w:rFonts w:ascii="ＭＳ ゴシック" w:eastAsia="ＭＳ ゴシック" w:hAnsi="ＭＳ ゴシック" w:hint="eastAsia"/>
          <w:b/>
          <w:color w:val="FF0000"/>
          <w:sz w:val="18"/>
          <w:szCs w:val="20"/>
        </w:rPr>
        <w:t>の申請者は</w:t>
      </w:r>
      <w:r w:rsidR="00B44526" w:rsidRPr="00F36A2D">
        <w:rPr>
          <w:rFonts w:ascii="ＭＳ ゴシック" w:eastAsia="ＭＳ ゴシック" w:hAnsi="ＭＳ ゴシック" w:hint="eastAsia"/>
          <w:b/>
          <w:color w:val="FF0000"/>
          <w:sz w:val="18"/>
          <w:szCs w:val="20"/>
        </w:rPr>
        <w:t>3、4ページも</w:t>
      </w:r>
      <w:r w:rsidR="000D23D1" w:rsidRPr="00F36A2D">
        <w:rPr>
          <w:rFonts w:ascii="ＭＳ ゴシック" w:eastAsia="ＭＳ ゴシック" w:hAnsi="ＭＳ ゴシック" w:hint="eastAsia"/>
          <w:b/>
          <w:color w:val="FF0000"/>
          <w:sz w:val="18"/>
          <w:szCs w:val="20"/>
        </w:rPr>
        <w:t>記入</w:t>
      </w:r>
      <w:r w:rsidR="00015FF5" w:rsidRPr="00F36A2D">
        <w:rPr>
          <w:rFonts w:ascii="ＭＳ ゴシック" w:eastAsia="ＭＳ ゴシック" w:hAnsi="ＭＳ ゴシック" w:hint="eastAsia"/>
          <w:b/>
          <w:color w:val="FF0000"/>
          <w:sz w:val="18"/>
          <w:szCs w:val="20"/>
        </w:rPr>
        <w:t>してください</w:t>
      </w:r>
      <w:r w:rsidR="00B44526" w:rsidRPr="00F36A2D">
        <w:rPr>
          <w:rFonts w:ascii="ＭＳ ゴシック" w:eastAsia="ＭＳ ゴシック" w:hAnsi="ＭＳ ゴシック" w:hint="eastAsia"/>
          <w:b/>
          <w:color w:val="FF0000"/>
          <w:sz w:val="18"/>
          <w:szCs w:val="20"/>
          <w:u w:val="single"/>
        </w:rPr>
        <w:t>（</w:t>
      </w:r>
      <w:r w:rsidR="00F024BD" w:rsidRPr="00F36A2D">
        <w:rPr>
          <w:rFonts w:ascii="ＭＳ ゴシック" w:eastAsia="ＭＳ ゴシック" w:hAnsi="ＭＳ ゴシック" w:hint="eastAsia"/>
          <w:b/>
          <w:color w:val="FF0000"/>
          <w:sz w:val="18"/>
          <w:szCs w:val="20"/>
          <w:u w:val="single"/>
        </w:rPr>
        <w:t>ページ数、</w:t>
      </w:r>
      <w:r w:rsidR="00B44526" w:rsidRPr="00F36A2D">
        <w:rPr>
          <w:rFonts w:ascii="ＭＳ ゴシック" w:eastAsia="ＭＳ ゴシック" w:hAnsi="ＭＳ ゴシック"/>
          <w:b/>
          <w:color w:val="FF0000"/>
          <w:sz w:val="18"/>
          <w:szCs w:val="20"/>
          <w:u w:val="single"/>
        </w:rPr>
        <w:t>枠の大きさは変え</w:t>
      </w:r>
      <w:r w:rsidR="004224C5" w:rsidRPr="00F36A2D">
        <w:rPr>
          <w:rFonts w:ascii="ＭＳ ゴシック" w:eastAsia="ＭＳ ゴシック" w:hAnsi="ＭＳ ゴシック" w:hint="eastAsia"/>
          <w:b/>
          <w:color w:val="FF0000"/>
          <w:sz w:val="18"/>
          <w:szCs w:val="20"/>
          <w:u w:val="single"/>
        </w:rPr>
        <w:t>てはいけません</w:t>
      </w:r>
      <w:r w:rsidR="00B44526" w:rsidRPr="00F36A2D">
        <w:rPr>
          <w:rFonts w:ascii="ＭＳ ゴシック" w:eastAsia="ＭＳ ゴシック" w:hAnsi="ＭＳ ゴシック"/>
          <w:b/>
          <w:color w:val="FF0000"/>
          <w:sz w:val="18"/>
          <w:szCs w:val="20"/>
          <w:u w:val="single"/>
        </w:rPr>
        <w:t>）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0"/>
        <w:gridCol w:w="2862"/>
        <w:gridCol w:w="3338"/>
      </w:tblGrid>
      <w:tr w:rsidR="00B31BAD" w:rsidRPr="00B31BAD" w14:paraId="1ABB575F" w14:textId="77777777">
        <w:tc>
          <w:tcPr>
            <w:tcW w:w="9180" w:type="dxa"/>
            <w:gridSpan w:val="3"/>
          </w:tcPr>
          <w:p w14:paraId="5A3412A0" w14:textId="708FC36E" w:rsidR="00BD4C72" w:rsidRPr="00B31BAD" w:rsidRDefault="00243F3C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研究費の使途（原則として、研究参画者の旅費、消耗品費</w:t>
            </w:r>
            <w:r w:rsidR="000E72B2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。</w:t>
            </w:r>
            <w:r w:rsidR="001D0E44" w:rsidRPr="00B31BAD">
              <w:rPr>
                <w:rFonts w:ascii="ＭＳ ゴシック" w:eastAsia="ＭＳ ゴシック" w:hAnsi="ＭＳ ゴシック"/>
                <w:sz w:val="18"/>
                <w:szCs w:val="20"/>
                <w:u w:val="single"/>
              </w:rPr>
              <w:t>スペースが足りない場合は別紙添付</w:t>
            </w:r>
            <w:r w:rsidR="001D0E44" w:rsidRPr="00B31BAD">
              <w:rPr>
                <w:rFonts w:ascii="ＭＳ ゴシック" w:eastAsia="ＭＳ ゴシック" w:hAnsi="ＭＳ ゴシック"/>
                <w:sz w:val="18"/>
                <w:szCs w:val="20"/>
              </w:rPr>
              <w:t>のこと</w:t>
            </w:r>
            <w:r w:rsidR="00BD4C72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）</w:t>
            </w:r>
          </w:p>
        </w:tc>
      </w:tr>
      <w:tr w:rsidR="00B31BAD" w:rsidRPr="00B31BAD" w14:paraId="71305DE0" w14:textId="77777777">
        <w:tc>
          <w:tcPr>
            <w:tcW w:w="2900" w:type="dxa"/>
          </w:tcPr>
          <w:p w14:paraId="2013A9C9" w14:textId="77777777" w:rsidR="00BD4C72" w:rsidRPr="00B31BAD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費目</w:t>
            </w:r>
          </w:p>
        </w:tc>
        <w:tc>
          <w:tcPr>
            <w:tcW w:w="2901" w:type="dxa"/>
          </w:tcPr>
          <w:p w14:paraId="2D65486E" w14:textId="77777777" w:rsidR="00BD4C72" w:rsidRPr="00B31BAD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内訳</w:t>
            </w:r>
          </w:p>
        </w:tc>
        <w:tc>
          <w:tcPr>
            <w:tcW w:w="3379" w:type="dxa"/>
          </w:tcPr>
          <w:p w14:paraId="21987795" w14:textId="77777777" w:rsidR="00BD4C72" w:rsidRPr="00B31BAD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金額（円）</w:t>
            </w:r>
          </w:p>
        </w:tc>
      </w:tr>
      <w:tr w:rsidR="00B31BAD" w:rsidRPr="00B31BAD" w14:paraId="3F0AE715" w14:textId="77777777">
        <w:trPr>
          <w:trHeight w:val="2543"/>
        </w:trPr>
        <w:tc>
          <w:tcPr>
            <w:tcW w:w="2900" w:type="dxa"/>
          </w:tcPr>
          <w:p w14:paraId="678E56E7" w14:textId="77777777" w:rsidR="00BD4C72" w:rsidRPr="00B31BAD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5AA8D7EC" w14:textId="77777777" w:rsidR="00BD4C72" w:rsidRPr="00B31BAD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1A706A2E" w14:textId="77777777" w:rsidR="00BD4C72" w:rsidRPr="00B31BAD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65A61A56" w14:textId="77777777" w:rsidR="00BD4C72" w:rsidRPr="00B31BAD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304D34DA" w14:textId="77777777" w:rsidR="00BD4C72" w:rsidRPr="00B31BAD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1CF16058" w14:textId="77777777" w:rsidR="00BD4C72" w:rsidRPr="00B31BAD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7309DEF1" w14:textId="77777777" w:rsidR="00BD4C72" w:rsidRPr="00B31BAD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5CBAAE9F" w14:textId="77777777" w:rsidR="00BD4C72" w:rsidRPr="00B31BAD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901" w:type="dxa"/>
          </w:tcPr>
          <w:p w14:paraId="00C9F956" w14:textId="77777777" w:rsidR="00BD4C72" w:rsidRPr="00B31BAD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3379" w:type="dxa"/>
          </w:tcPr>
          <w:p w14:paraId="5F6EF71C" w14:textId="77777777" w:rsidR="00BD4C72" w:rsidRPr="00B31BAD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BD4C72" w:rsidRPr="00B31BAD" w14:paraId="1401D6B8" w14:textId="77777777">
        <w:tc>
          <w:tcPr>
            <w:tcW w:w="5801" w:type="dxa"/>
            <w:gridSpan w:val="2"/>
          </w:tcPr>
          <w:p w14:paraId="204FE3E0" w14:textId="77777777" w:rsidR="00BD4C72" w:rsidRPr="00B31BAD" w:rsidRDefault="00BD4C72" w:rsidP="00BD4C7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総額（円）</w:t>
            </w:r>
          </w:p>
        </w:tc>
        <w:tc>
          <w:tcPr>
            <w:tcW w:w="3379" w:type="dxa"/>
          </w:tcPr>
          <w:p w14:paraId="33E5DAA6" w14:textId="77777777" w:rsidR="00BD4C72" w:rsidRPr="00B31BAD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</w:tbl>
    <w:p w14:paraId="2596FE1A" w14:textId="77777777" w:rsidR="00BD4C72" w:rsidRPr="00B31BAD" w:rsidRDefault="00BD4C72" w:rsidP="00BD4C72">
      <w:pPr>
        <w:widowControl/>
        <w:jc w:val="left"/>
        <w:rPr>
          <w:rFonts w:ascii="ＭＳ ゴシック" w:eastAsia="ＭＳ ゴシック" w:hAnsi="ＭＳ ゴシック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B31BAD" w:rsidRPr="00B31BAD" w14:paraId="50760004" w14:textId="77777777">
        <w:tc>
          <w:tcPr>
            <w:tcW w:w="9180" w:type="dxa"/>
          </w:tcPr>
          <w:p w14:paraId="2C9EFA32" w14:textId="2B223D5E" w:rsidR="00BD4C72" w:rsidRPr="00B31BAD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研究目的</w:t>
            </w:r>
            <w:r w:rsidR="00CA62D9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</w:t>
            </w:r>
            <w:r w:rsidR="00CA62D9" w:rsidRPr="00B31BAD">
              <w:rPr>
                <w:rFonts w:ascii="ＭＳ ゴシック" w:eastAsia="ＭＳ ゴシック" w:hAnsi="ＭＳ ゴシック" w:hint="eastAsia"/>
                <w:b/>
                <w:sz w:val="18"/>
                <w:szCs w:val="20"/>
                <w:u w:val="single"/>
              </w:rPr>
              <w:t>図表を用いてもかまわないのでわかりやすく記入してください</w:t>
            </w:r>
            <w:r w:rsidR="00CA62D9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）</w:t>
            </w:r>
          </w:p>
          <w:p w14:paraId="69F12654" w14:textId="77777777" w:rsidR="00BD4C72" w:rsidRPr="00B31BAD" w:rsidRDefault="00BD4C72" w:rsidP="00BD4C72">
            <w:pPr>
              <w:pStyle w:val="131"/>
              <w:numPr>
                <w:ilvl w:val="0"/>
                <w:numId w:val="1"/>
              </w:numPr>
              <w:tabs>
                <w:tab w:val="left" w:pos="284"/>
              </w:tabs>
              <w:spacing w:line="0" w:lineRule="atLeast"/>
              <w:ind w:leftChars="0" w:left="284" w:hanging="284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研究費の交付を希望する期間内に、何をどこまで明らかにするか</w:t>
            </w:r>
          </w:p>
          <w:p w14:paraId="3C3AA1CD" w14:textId="77777777" w:rsidR="000E72B2" w:rsidRPr="00B31BAD" w:rsidRDefault="00BD4C72" w:rsidP="00766989">
            <w:pPr>
              <w:pStyle w:val="131"/>
              <w:numPr>
                <w:ilvl w:val="0"/>
                <w:numId w:val="1"/>
              </w:numPr>
              <w:tabs>
                <w:tab w:val="left" w:pos="284"/>
              </w:tabs>
              <w:spacing w:line="0" w:lineRule="atLeast"/>
              <w:ind w:leftChars="0"/>
              <w:rPr>
                <w:rFonts w:ascii="ＭＳ ゴシック" w:eastAsia="ＭＳ ゴシック" w:hAnsi="ＭＳ ゴシック"/>
                <w:sz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当該分野におけるこの研究の学術的な特色・独創的な点・関連する研究の中での当該研究の位置づけおよび</w:t>
            </w:r>
          </w:p>
          <w:p w14:paraId="6358605F" w14:textId="6773D7F6" w:rsidR="00BD4C72" w:rsidRPr="00B31BAD" w:rsidRDefault="00BD4C72">
            <w:pPr>
              <w:pStyle w:val="131"/>
              <w:tabs>
                <w:tab w:val="left" w:pos="284"/>
              </w:tabs>
              <w:spacing w:line="0" w:lineRule="atLeast"/>
              <w:ind w:leftChars="100" w:left="210"/>
              <w:rPr>
                <w:rFonts w:ascii="ＭＳ ゴシック" w:eastAsia="ＭＳ ゴシック" w:hAnsi="ＭＳ ゴシック"/>
                <w:sz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予想される結果と意義</w:t>
            </w:r>
            <w:r w:rsidR="00766989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</w:t>
            </w:r>
            <w:r w:rsidR="00766989" w:rsidRPr="00B31BAD">
              <w:rPr>
                <w:rFonts w:ascii="ＭＳ ゴシック" w:eastAsia="ＭＳ ゴシック" w:hAnsi="ＭＳ ゴシック" w:hint="eastAsia"/>
                <w:b/>
                <w:sz w:val="18"/>
                <w:szCs w:val="20"/>
                <w:u w:val="single"/>
              </w:rPr>
              <w:t>継続課題の場合は、いままでの研究成果</w:t>
            </w:r>
            <w:r w:rsidR="00CD31A3" w:rsidRPr="00B31BAD">
              <w:rPr>
                <w:rFonts w:ascii="ＭＳ ゴシック" w:eastAsia="ＭＳ ゴシック" w:hAnsi="ＭＳ ゴシック" w:hint="eastAsia"/>
                <w:b/>
                <w:sz w:val="18"/>
                <w:szCs w:val="20"/>
                <w:u w:val="single"/>
              </w:rPr>
              <w:t>、</w:t>
            </w:r>
            <w:r w:rsidR="00CD31A3" w:rsidRPr="00B31BAD">
              <w:rPr>
                <w:rFonts w:ascii="ＭＳ ゴシック" w:eastAsia="ＭＳ ゴシック" w:hAnsi="ＭＳ ゴシック"/>
                <w:b/>
                <w:sz w:val="18"/>
                <w:szCs w:val="20"/>
                <w:u w:val="single"/>
              </w:rPr>
              <w:t>さらにその成果</w:t>
            </w:r>
            <w:r w:rsidR="00CD31A3" w:rsidRPr="00B31BAD">
              <w:rPr>
                <w:rFonts w:ascii="ＭＳ ゴシック" w:eastAsia="ＭＳ ゴシック" w:hAnsi="ＭＳ ゴシック" w:hint="eastAsia"/>
                <w:b/>
                <w:sz w:val="18"/>
                <w:szCs w:val="20"/>
                <w:u w:val="single"/>
              </w:rPr>
              <w:t>を踏まえて</w:t>
            </w:r>
            <w:r w:rsidR="00766989" w:rsidRPr="00B31BAD">
              <w:rPr>
                <w:rFonts w:ascii="ＭＳ ゴシック" w:eastAsia="ＭＳ ゴシック" w:hAnsi="ＭＳ ゴシック" w:hint="eastAsia"/>
                <w:b/>
                <w:sz w:val="18"/>
                <w:szCs w:val="20"/>
                <w:u w:val="single"/>
              </w:rPr>
              <w:t>継続して</w:t>
            </w:r>
            <w:r w:rsidR="000E72B2" w:rsidRPr="00B31BAD">
              <w:rPr>
                <w:rFonts w:ascii="ＭＳ ゴシック" w:eastAsia="ＭＳ ゴシック" w:hAnsi="ＭＳ ゴシック"/>
                <w:b/>
                <w:sz w:val="18"/>
                <w:szCs w:val="20"/>
                <w:u w:val="single"/>
              </w:rPr>
              <w:br/>
            </w:r>
            <w:r w:rsidR="00766989" w:rsidRPr="00B31BAD">
              <w:rPr>
                <w:rFonts w:ascii="ＭＳ ゴシック" w:eastAsia="ＭＳ ゴシック" w:hAnsi="ＭＳ ゴシック" w:hint="eastAsia"/>
                <w:b/>
                <w:sz w:val="18"/>
                <w:szCs w:val="20"/>
                <w:u w:val="single"/>
              </w:rPr>
              <w:t>研究を行う</w:t>
            </w:r>
            <w:r w:rsidR="00CD31A3" w:rsidRPr="00B31BAD">
              <w:rPr>
                <w:rFonts w:ascii="ＭＳ ゴシック" w:eastAsia="ＭＳ ゴシック" w:hAnsi="ＭＳ ゴシック" w:hint="eastAsia"/>
                <w:b/>
                <w:sz w:val="18"/>
                <w:szCs w:val="20"/>
                <w:u w:val="single"/>
              </w:rPr>
              <w:t>必要性</w:t>
            </w:r>
            <w:r w:rsidR="00766989" w:rsidRPr="00B31BAD">
              <w:rPr>
                <w:rFonts w:ascii="ＭＳ ゴシック" w:eastAsia="ＭＳ ゴシック" w:hAnsi="ＭＳ ゴシック" w:hint="eastAsia"/>
                <w:b/>
                <w:sz w:val="18"/>
                <w:szCs w:val="20"/>
                <w:u w:val="single"/>
              </w:rPr>
              <w:t>についても含めてください</w:t>
            </w:r>
            <w:r w:rsidR="00877C5F" w:rsidRPr="00B31BAD">
              <w:rPr>
                <w:rFonts w:ascii="ＭＳ ゴシック" w:eastAsia="ＭＳ ゴシック" w:hAnsi="ＭＳ ゴシック" w:hint="eastAsia"/>
                <w:b/>
                <w:sz w:val="18"/>
                <w:szCs w:val="20"/>
                <w:u w:val="single"/>
              </w:rPr>
              <w:t>。</w:t>
            </w:r>
            <w:r w:rsidR="00766989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）</w:t>
            </w:r>
          </w:p>
        </w:tc>
      </w:tr>
      <w:tr w:rsidR="00BD4C72" w:rsidRPr="00B31BAD" w14:paraId="39F4C76F" w14:textId="77777777" w:rsidTr="00B2605A">
        <w:trPr>
          <w:trHeight w:val="8317"/>
        </w:trPr>
        <w:tc>
          <w:tcPr>
            <w:tcW w:w="9180" w:type="dxa"/>
          </w:tcPr>
          <w:p w14:paraId="59EB7BAF" w14:textId="77777777" w:rsidR="00BD4C72" w:rsidRPr="00B31BAD" w:rsidRDefault="00BD4C72" w:rsidP="004B5272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1D25AEDE" w14:textId="0A90B7ED" w:rsidR="00581DB5" w:rsidRPr="00B31BAD" w:rsidRDefault="00581DB5" w:rsidP="00BD4C72">
      <w:pPr>
        <w:spacing w:line="0" w:lineRule="atLeast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B31BAD" w:rsidRPr="00B31BAD" w14:paraId="44894BDE" w14:textId="77777777">
        <w:tc>
          <w:tcPr>
            <w:tcW w:w="9180" w:type="dxa"/>
          </w:tcPr>
          <w:p w14:paraId="422ED542" w14:textId="70C72B6E" w:rsidR="00BD4C72" w:rsidRPr="00B31BAD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lastRenderedPageBreak/>
              <w:t>研究計画・方法</w:t>
            </w:r>
            <w:r w:rsidR="00CA62D9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</w:t>
            </w:r>
            <w:r w:rsidR="00CA62D9" w:rsidRPr="00B31BAD">
              <w:rPr>
                <w:rFonts w:ascii="ＭＳ ゴシック" w:eastAsia="ＭＳ ゴシック" w:hAnsi="ＭＳ ゴシック" w:hint="eastAsia"/>
                <w:b/>
                <w:sz w:val="18"/>
                <w:szCs w:val="20"/>
                <w:u w:val="single"/>
              </w:rPr>
              <w:t>図表を用いてもかまわないのでわかりやすく記入してください</w:t>
            </w:r>
            <w:r w:rsidR="00CA62D9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）</w:t>
            </w:r>
          </w:p>
          <w:p w14:paraId="19B80AF6" w14:textId="612C34AB" w:rsidR="00BD4C72" w:rsidRPr="00B31BAD" w:rsidRDefault="00BD4C72" w:rsidP="00CA62D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研究目的を達成するための研究計画・方法を、各研究メンバーの役割分担、本センターの共同利用施設・設備、生物標本、データベース等との関連も含めて記入してください。</w:t>
            </w:r>
            <w:r w:rsidR="00CA62D9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</w:t>
            </w:r>
            <w:r w:rsidR="00CA62D9" w:rsidRPr="00B31BAD">
              <w:rPr>
                <w:rFonts w:ascii="ＭＳ ゴシック" w:eastAsia="ＭＳ ゴシック" w:hAnsi="ＭＳ ゴシック" w:hint="eastAsia"/>
                <w:b/>
                <w:sz w:val="18"/>
                <w:szCs w:val="20"/>
                <w:u w:val="single"/>
              </w:rPr>
              <w:t>継続課題の場合は、前年度との相違点をわかりやすく記入してください</w:t>
            </w:r>
            <w:r w:rsidR="008E6D10" w:rsidRPr="00B31BAD">
              <w:rPr>
                <w:rFonts w:ascii="ＭＳ ゴシック" w:eastAsia="ＭＳ ゴシック" w:hAnsi="ＭＳ ゴシック" w:hint="eastAsia"/>
                <w:b/>
                <w:sz w:val="18"/>
                <w:szCs w:val="20"/>
                <w:u w:val="single"/>
              </w:rPr>
              <w:t>。また、国際共同研究にも応募している場合はその旨も記載下さい</w:t>
            </w:r>
            <w:r w:rsidR="00CA62D9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）</w:t>
            </w:r>
          </w:p>
        </w:tc>
      </w:tr>
      <w:tr w:rsidR="00B31BAD" w:rsidRPr="00B31BAD" w14:paraId="771D17F2" w14:textId="77777777" w:rsidTr="00B2605A">
        <w:trPr>
          <w:trHeight w:val="12119"/>
        </w:trPr>
        <w:tc>
          <w:tcPr>
            <w:tcW w:w="9180" w:type="dxa"/>
          </w:tcPr>
          <w:p w14:paraId="62306EF2" w14:textId="77777777" w:rsidR="00BD4C72" w:rsidRPr="00B31BAD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80572F6" w14:textId="0EBF2E06" w:rsidR="008C3452" w:rsidRPr="00B31BAD" w:rsidRDefault="008C3452" w:rsidP="00BD4C72">
      <w:pPr>
        <w:spacing w:line="0" w:lineRule="atLeast"/>
        <w:rPr>
          <w:rFonts w:ascii="ＭＳ ゴシック" w:eastAsia="ＭＳ ゴシック" w:hAnsi="ＭＳ ゴシック"/>
        </w:rPr>
      </w:pPr>
      <w:r w:rsidRPr="00B31BAD">
        <w:rPr>
          <w:rFonts w:ascii="ＭＳ ゴシック" w:eastAsia="ＭＳ ゴシック" w:hAnsi="ＭＳ ゴシック" w:hint="eastAsia"/>
        </w:rPr>
        <w:t>※共同研究</w:t>
      </w:r>
      <w:r w:rsidRPr="00B31BAD">
        <w:rPr>
          <w:rFonts w:ascii="ＭＳ ゴシック" w:eastAsia="ＭＳ ゴシック" w:hAnsi="ＭＳ ゴシック"/>
        </w:rPr>
        <w:t>a</w:t>
      </w:r>
      <w:r w:rsidRPr="00B31BAD">
        <w:rPr>
          <w:rFonts w:ascii="ＭＳ ゴシック" w:eastAsia="ＭＳ ゴシック" w:hAnsi="ＭＳ ゴシック" w:hint="eastAsia"/>
        </w:rPr>
        <w:t>について、研究期間中に研究内容・採択費の使途が申請時から50パーセント以上の変更となる場合、理由書をご提出いただきます。あらかじめご了承ください。</w:t>
      </w:r>
    </w:p>
    <w:sectPr w:rsidR="008C3452" w:rsidRPr="00B31BAD" w:rsidSect="00BD4C72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83F86" w14:textId="77777777" w:rsidR="00E62AA4" w:rsidRDefault="00E62AA4" w:rsidP="00BD4C72">
      <w:r>
        <w:separator/>
      </w:r>
    </w:p>
  </w:endnote>
  <w:endnote w:type="continuationSeparator" w:id="0">
    <w:p w14:paraId="747B158A" w14:textId="77777777" w:rsidR="00E62AA4" w:rsidRDefault="00E62AA4" w:rsidP="00BD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saka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D9F3B" w14:textId="6A8F7C46" w:rsidR="00F111D9" w:rsidRDefault="00F111D9">
    <w:pPr>
      <w:pStyle w:val="a7"/>
      <w:jc w:val="center"/>
    </w:pPr>
    <w:r w:rsidRPr="00C31674">
      <w:rPr>
        <w:rFonts w:ascii="Times New Roman" w:hAnsi="Times New Roman"/>
        <w:sz w:val="24"/>
        <w:szCs w:val="24"/>
      </w:rPr>
      <w:fldChar w:fldCharType="begin"/>
    </w:r>
    <w:r w:rsidRPr="00C31674">
      <w:rPr>
        <w:rFonts w:ascii="Times New Roman" w:hAnsi="Times New Roman"/>
        <w:sz w:val="24"/>
        <w:szCs w:val="24"/>
      </w:rPr>
      <w:instrText xml:space="preserve"> PAGE   \* MERGEFORMAT </w:instrText>
    </w:r>
    <w:r w:rsidRPr="00C31674">
      <w:rPr>
        <w:rFonts w:ascii="Times New Roman" w:hAnsi="Times New Roman"/>
        <w:sz w:val="24"/>
        <w:szCs w:val="24"/>
      </w:rPr>
      <w:fldChar w:fldCharType="separate"/>
    </w:r>
    <w:r w:rsidR="00F36A2D" w:rsidRPr="00F36A2D">
      <w:rPr>
        <w:rFonts w:ascii="Times New Roman" w:hAnsi="Times New Roman"/>
        <w:noProof/>
        <w:sz w:val="24"/>
        <w:szCs w:val="24"/>
        <w:lang w:val="ja-JP"/>
      </w:rPr>
      <w:t>4</w:t>
    </w:r>
    <w:r w:rsidRPr="00C31674">
      <w:rPr>
        <w:rFonts w:ascii="Times New Roman" w:hAnsi="Times New Roman"/>
        <w:sz w:val="24"/>
        <w:szCs w:val="24"/>
      </w:rPr>
      <w:fldChar w:fldCharType="end"/>
    </w:r>
  </w:p>
  <w:p w14:paraId="59824DD5" w14:textId="77777777" w:rsidR="00F111D9" w:rsidRPr="00C31674" w:rsidRDefault="00F111D9" w:rsidP="00BD4C72">
    <w:pPr>
      <w:pStyle w:val="a7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E6BC4" w14:textId="77777777" w:rsidR="00E62AA4" w:rsidRDefault="00E62AA4" w:rsidP="00BD4C72">
      <w:r>
        <w:separator/>
      </w:r>
    </w:p>
  </w:footnote>
  <w:footnote w:type="continuationSeparator" w:id="0">
    <w:p w14:paraId="217A1EF2" w14:textId="77777777" w:rsidR="00E62AA4" w:rsidRDefault="00E62AA4" w:rsidP="00BD4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9F27ADA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BDC7C9B"/>
    <w:multiLevelType w:val="hybridMultilevel"/>
    <w:tmpl w:val="4C34EE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1A0DDC"/>
    <w:multiLevelType w:val="hybridMultilevel"/>
    <w:tmpl w:val="AD2A9B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035005"/>
    <w:multiLevelType w:val="hybridMultilevel"/>
    <w:tmpl w:val="51F0DF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wsjQyNbEwMDC3MDZR0lEKTi0uzszPAykwrgUAV1kvhywAAAA="/>
  </w:docVars>
  <w:rsids>
    <w:rsidRoot w:val="00C31674"/>
    <w:rsid w:val="000072DF"/>
    <w:rsid w:val="00010DAA"/>
    <w:rsid w:val="00015FF5"/>
    <w:rsid w:val="00027646"/>
    <w:rsid w:val="00044BF2"/>
    <w:rsid w:val="0009197C"/>
    <w:rsid w:val="00095B1A"/>
    <w:rsid w:val="000A5ACD"/>
    <w:rsid w:val="000C1FDB"/>
    <w:rsid w:val="000D23D1"/>
    <w:rsid w:val="000D2608"/>
    <w:rsid w:val="000D28C7"/>
    <w:rsid w:val="000E1117"/>
    <w:rsid w:val="000E72B2"/>
    <w:rsid w:val="00114042"/>
    <w:rsid w:val="00114346"/>
    <w:rsid w:val="001319AB"/>
    <w:rsid w:val="00131CBC"/>
    <w:rsid w:val="00136B0B"/>
    <w:rsid w:val="00141464"/>
    <w:rsid w:val="001454EF"/>
    <w:rsid w:val="001505BA"/>
    <w:rsid w:val="00155606"/>
    <w:rsid w:val="001710BC"/>
    <w:rsid w:val="0017550A"/>
    <w:rsid w:val="00185DE4"/>
    <w:rsid w:val="00190D08"/>
    <w:rsid w:val="001A1F15"/>
    <w:rsid w:val="001A3A26"/>
    <w:rsid w:val="001A3BFF"/>
    <w:rsid w:val="001C71D7"/>
    <w:rsid w:val="001D0E44"/>
    <w:rsid w:val="001E7A97"/>
    <w:rsid w:val="00217ED5"/>
    <w:rsid w:val="002277ED"/>
    <w:rsid w:val="00237BCB"/>
    <w:rsid w:val="00243F3C"/>
    <w:rsid w:val="00244251"/>
    <w:rsid w:val="0025414A"/>
    <w:rsid w:val="002747E5"/>
    <w:rsid w:val="00275793"/>
    <w:rsid w:val="002A5CFF"/>
    <w:rsid w:val="002B3071"/>
    <w:rsid w:val="002B4D8E"/>
    <w:rsid w:val="002B6134"/>
    <w:rsid w:val="002F71D8"/>
    <w:rsid w:val="00303F69"/>
    <w:rsid w:val="00316ADB"/>
    <w:rsid w:val="0033092A"/>
    <w:rsid w:val="00334ED3"/>
    <w:rsid w:val="003351B7"/>
    <w:rsid w:val="003356F2"/>
    <w:rsid w:val="0033628F"/>
    <w:rsid w:val="003368A9"/>
    <w:rsid w:val="003726E9"/>
    <w:rsid w:val="003870D3"/>
    <w:rsid w:val="00396366"/>
    <w:rsid w:val="003A0F8C"/>
    <w:rsid w:val="003B1125"/>
    <w:rsid w:val="003B7C99"/>
    <w:rsid w:val="003D36FA"/>
    <w:rsid w:val="003E5B1E"/>
    <w:rsid w:val="004224C5"/>
    <w:rsid w:val="004302E4"/>
    <w:rsid w:val="00431D6C"/>
    <w:rsid w:val="004800CE"/>
    <w:rsid w:val="004B5272"/>
    <w:rsid w:val="004D1937"/>
    <w:rsid w:val="004E219B"/>
    <w:rsid w:val="004F1923"/>
    <w:rsid w:val="00501D13"/>
    <w:rsid w:val="005024FD"/>
    <w:rsid w:val="00505B7E"/>
    <w:rsid w:val="00525C88"/>
    <w:rsid w:val="00547628"/>
    <w:rsid w:val="005541AB"/>
    <w:rsid w:val="005634C9"/>
    <w:rsid w:val="00563E3C"/>
    <w:rsid w:val="0057199D"/>
    <w:rsid w:val="0058055F"/>
    <w:rsid w:val="005810CD"/>
    <w:rsid w:val="00581DB5"/>
    <w:rsid w:val="00581E44"/>
    <w:rsid w:val="005A6B21"/>
    <w:rsid w:val="005A7E9A"/>
    <w:rsid w:val="005B499B"/>
    <w:rsid w:val="005C04D5"/>
    <w:rsid w:val="005C302B"/>
    <w:rsid w:val="005C4700"/>
    <w:rsid w:val="00621BD5"/>
    <w:rsid w:val="00627CEC"/>
    <w:rsid w:val="0064477D"/>
    <w:rsid w:val="0066045D"/>
    <w:rsid w:val="0067352A"/>
    <w:rsid w:val="00681AA9"/>
    <w:rsid w:val="006A55B4"/>
    <w:rsid w:val="006D35C6"/>
    <w:rsid w:val="006E7CEB"/>
    <w:rsid w:val="007147DB"/>
    <w:rsid w:val="00741DD8"/>
    <w:rsid w:val="0074645A"/>
    <w:rsid w:val="00766989"/>
    <w:rsid w:val="00771977"/>
    <w:rsid w:val="00787E12"/>
    <w:rsid w:val="00793A65"/>
    <w:rsid w:val="007A01A6"/>
    <w:rsid w:val="007B16F2"/>
    <w:rsid w:val="007B1BC3"/>
    <w:rsid w:val="007B2649"/>
    <w:rsid w:val="007C2ACB"/>
    <w:rsid w:val="007D31D0"/>
    <w:rsid w:val="007D4376"/>
    <w:rsid w:val="007E1372"/>
    <w:rsid w:val="007F4318"/>
    <w:rsid w:val="00801843"/>
    <w:rsid w:val="00805DA4"/>
    <w:rsid w:val="00826FE0"/>
    <w:rsid w:val="00832580"/>
    <w:rsid w:val="00836FC2"/>
    <w:rsid w:val="00853078"/>
    <w:rsid w:val="008608C9"/>
    <w:rsid w:val="00870595"/>
    <w:rsid w:val="00877C5F"/>
    <w:rsid w:val="00894B67"/>
    <w:rsid w:val="0089663E"/>
    <w:rsid w:val="008A51F7"/>
    <w:rsid w:val="008A7CCC"/>
    <w:rsid w:val="008B112C"/>
    <w:rsid w:val="008B3FB1"/>
    <w:rsid w:val="008C3452"/>
    <w:rsid w:val="008C365D"/>
    <w:rsid w:val="008D08E6"/>
    <w:rsid w:val="008D16A6"/>
    <w:rsid w:val="008D1DCF"/>
    <w:rsid w:val="008D71CB"/>
    <w:rsid w:val="008E0B53"/>
    <w:rsid w:val="008E27DC"/>
    <w:rsid w:val="008E4ED4"/>
    <w:rsid w:val="008E6D10"/>
    <w:rsid w:val="009171A7"/>
    <w:rsid w:val="00925C71"/>
    <w:rsid w:val="009275D8"/>
    <w:rsid w:val="009332F2"/>
    <w:rsid w:val="0093762B"/>
    <w:rsid w:val="00957F9B"/>
    <w:rsid w:val="00963096"/>
    <w:rsid w:val="00986247"/>
    <w:rsid w:val="009A225B"/>
    <w:rsid w:val="009D3CE2"/>
    <w:rsid w:val="009D4B13"/>
    <w:rsid w:val="009D4B6D"/>
    <w:rsid w:val="00A04F6C"/>
    <w:rsid w:val="00A07B2D"/>
    <w:rsid w:val="00A07BF1"/>
    <w:rsid w:val="00A52D48"/>
    <w:rsid w:val="00A52DF8"/>
    <w:rsid w:val="00A64ED4"/>
    <w:rsid w:val="00A74D0F"/>
    <w:rsid w:val="00A806D3"/>
    <w:rsid w:val="00AB2A7E"/>
    <w:rsid w:val="00AC4989"/>
    <w:rsid w:val="00AC5B09"/>
    <w:rsid w:val="00AE69A0"/>
    <w:rsid w:val="00AF523E"/>
    <w:rsid w:val="00B16F15"/>
    <w:rsid w:val="00B2605A"/>
    <w:rsid w:val="00B309BF"/>
    <w:rsid w:val="00B31BAD"/>
    <w:rsid w:val="00B44526"/>
    <w:rsid w:val="00B528AC"/>
    <w:rsid w:val="00B568FF"/>
    <w:rsid w:val="00B61721"/>
    <w:rsid w:val="00B66DDC"/>
    <w:rsid w:val="00B90399"/>
    <w:rsid w:val="00B941A4"/>
    <w:rsid w:val="00BB03B6"/>
    <w:rsid w:val="00BC5D50"/>
    <w:rsid w:val="00BD4C72"/>
    <w:rsid w:val="00BD750A"/>
    <w:rsid w:val="00BE3D7D"/>
    <w:rsid w:val="00BE48F5"/>
    <w:rsid w:val="00C31674"/>
    <w:rsid w:val="00C35288"/>
    <w:rsid w:val="00C35C3C"/>
    <w:rsid w:val="00C41A87"/>
    <w:rsid w:val="00C64502"/>
    <w:rsid w:val="00C74058"/>
    <w:rsid w:val="00C742EA"/>
    <w:rsid w:val="00C81C74"/>
    <w:rsid w:val="00CA62D9"/>
    <w:rsid w:val="00CA6C42"/>
    <w:rsid w:val="00CC7A07"/>
    <w:rsid w:val="00CD1F80"/>
    <w:rsid w:val="00CD31A3"/>
    <w:rsid w:val="00CF1CC6"/>
    <w:rsid w:val="00D051EC"/>
    <w:rsid w:val="00D2568E"/>
    <w:rsid w:val="00D4148D"/>
    <w:rsid w:val="00D46E26"/>
    <w:rsid w:val="00D762DD"/>
    <w:rsid w:val="00D978F2"/>
    <w:rsid w:val="00DB2455"/>
    <w:rsid w:val="00DB6B80"/>
    <w:rsid w:val="00DB7CFE"/>
    <w:rsid w:val="00DC316E"/>
    <w:rsid w:val="00DD1720"/>
    <w:rsid w:val="00DD51CE"/>
    <w:rsid w:val="00E0336B"/>
    <w:rsid w:val="00E040F9"/>
    <w:rsid w:val="00E25275"/>
    <w:rsid w:val="00E26C97"/>
    <w:rsid w:val="00E4519C"/>
    <w:rsid w:val="00E470EE"/>
    <w:rsid w:val="00E52B0F"/>
    <w:rsid w:val="00E62AA4"/>
    <w:rsid w:val="00E71990"/>
    <w:rsid w:val="00E72D65"/>
    <w:rsid w:val="00EA706A"/>
    <w:rsid w:val="00EC14F4"/>
    <w:rsid w:val="00EC445F"/>
    <w:rsid w:val="00ED4641"/>
    <w:rsid w:val="00F00346"/>
    <w:rsid w:val="00F024BD"/>
    <w:rsid w:val="00F05F98"/>
    <w:rsid w:val="00F111D9"/>
    <w:rsid w:val="00F2294D"/>
    <w:rsid w:val="00F2358C"/>
    <w:rsid w:val="00F36A2D"/>
    <w:rsid w:val="00F53D9C"/>
    <w:rsid w:val="00F74E54"/>
    <w:rsid w:val="00F8399F"/>
    <w:rsid w:val="00FC3F01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0DD18E"/>
  <w15:docId w15:val="{FB38FB2B-02B4-40D1-804A-3F1EBF5E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0E68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316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1">
    <w:name w:val="表 (青) 131"/>
    <w:basedOn w:val="a0"/>
    <w:uiPriority w:val="34"/>
    <w:qFormat/>
    <w:rsid w:val="00C31674"/>
    <w:pPr>
      <w:ind w:leftChars="400" w:left="840"/>
    </w:pPr>
  </w:style>
  <w:style w:type="paragraph" w:styleId="a5">
    <w:name w:val="header"/>
    <w:basedOn w:val="a0"/>
    <w:link w:val="a6"/>
    <w:uiPriority w:val="99"/>
    <w:unhideWhenUsed/>
    <w:rsid w:val="00C31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C31674"/>
  </w:style>
  <w:style w:type="paragraph" w:styleId="a7">
    <w:name w:val="footer"/>
    <w:basedOn w:val="a0"/>
    <w:link w:val="a8"/>
    <w:uiPriority w:val="99"/>
    <w:unhideWhenUsed/>
    <w:rsid w:val="00C316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C31674"/>
  </w:style>
  <w:style w:type="paragraph" w:styleId="a9">
    <w:name w:val="Plain Text"/>
    <w:basedOn w:val="a0"/>
    <w:link w:val="aa"/>
    <w:uiPriority w:val="99"/>
    <w:unhideWhenUsed/>
    <w:rsid w:val="00B97D1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rsid w:val="00B97D13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Balloon Text"/>
    <w:basedOn w:val="a0"/>
    <w:link w:val="ac"/>
    <w:uiPriority w:val="99"/>
    <w:semiHidden/>
    <w:unhideWhenUsed/>
    <w:rsid w:val="00E72D6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72D65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rsid w:val="000C1FDB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C1FDB"/>
    <w:rPr>
      <w:color w:val="800080"/>
      <w:u w:val="single"/>
    </w:rPr>
  </w:style>
  <w:style w:type="paragraph" w:styleId="a">
    <w:name w:val="List Bullet"/>
    <w:basedOn w:val="a0"/>
    <w:uiPriority w:val="99"/>
    <w:unhideWhenUsed/>
    <w:rsid w:val="008B3FB1"/>
    <w:pPr>
      <w:numPr>
        <w:numId w:val="4"/>
      </w:numPr>
      <w:contextualSpacing/>
    </w:pPr>
  </w:style>
  <w:style w:type="character" w:styleId="af">
    <w:name w:val="annotation reference"/>
    <w:basedOn w:val="a1"/>
    <w:uiPriority w:val="99"/>
    <w:semiHidden/>
    <w:unhideWhenUsed/>
    <w:rsid w:val="002F71D8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2F71D8"/>
    <w:pPr>
      <w:jc w:val="left"/>
    </w:pPr>
  </w:style>
  <w:style w:type="character" w:customStyle="1" w:styleId="af1">
    <w:name w:val="コメント文字列 (文字)"/>
    <w:basedOn w:val="a1"/>
    <w:link w:val="af0"/>
    <w:uiPriority w:val="99"/>
    <w:semiHidden/>
    <w:rsid w:val="002F71D8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F71D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F71D8"/>
    <w:rPr>
      <w:b/>
      <w:bCs/>
      <w:kern w:val="2"/>
      <w:sz w:val="21"/>
      <w:szCs w:val="22"/>
    </w:rPr>
  </w:style>
  <w:style w:type="paragraph" w:styleId="af4">
    <w:name w:val="Revision"/>
    <w:hidden/>
    <w:uiPriority w:val="71"/>
    <w:semiHidden/>
    <w:rsid w:val="00826FE0"/>
    <w:rPr>
      <w:kern w:val="2"/>
      <w:sz w:val="21"/>
      <w:szCs w:val="22"/>
    </w:rPr>
  </w:style>
  <w:style w:type="paragraph" w:styleId="af5">
    <w:name w:val="List Paragraph"/>
    <w:basedOn w:val="a0"/>
    <w:uiPriority w:val="72"/>
    <w:qFormat/>
    <w:rsid w:val="00F2358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3242</CharactersWithSpaces>
  <SharedDoc>false</SharedDoc>
  <HLinks>
    <vt:vector size="6" baseType="variant">
      <vt:variant>
        <vt:i4>2162772</vt:i4>
      </vt:variant>
      <vt:variant>
        <vt:i4>0</vt:i4>
      </vt:variant>
      <vt:variant>
        <vt:i4>0</vt:i4>
      </vt:variant>
      <vt:variant>
        <vt:i4>5</vt:i4>
      </vt:variant>
      <vt:variant>
        <vt:lpwstr>http://www.saci.kyoto-u.ac.jp/wp-content/uploads/2007/06/tizai_policy070628.pdf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nakano</dc:creator>
  <cp:lastModifiedBy>Kei Koba</cp:lastModifiedBy>
  <cp:revision>4</cp:revision>
  <cp:lastPrinted>2017-08-28T02:36:00Z</cp:lastPrinted>
  <dcterms:created xsi:type="dcterms:W3CDTF">2019-10-18T11:47:00Z</dcterms:created>
  <dcterms:modified xsi:type="dcterms:W3CDTF">2019-10-18T11:48:00Z</dcterms:modified>
</cp:coreProperties>
</file>