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69E2" w14:textId="2955DA41" w:rsidR="005846B9" w:rsidRPr="00A51250" w:rsidRDefault="004D188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57E8B3" wp14:editId="222CBCDB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743700" cy="8449310"/>
                <wp:effectExtent l="3810" t="0" r="0" b="381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449310"/>
                        </a:xfrm>
                        <a:prstGeom prst="wedgeRectCallout">
                          <a:avLst>
                            <a:gd name="adj1" fmla="val -45065"/>
                            <a:gd name="adj2" fmla="val -39218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6"/>
                            </w:tblGrid>
                            <w:tr w:rsidR="004B53D9" w:rsidRPr="00A92BFA" w14:paraId="66C71C0C" w14:textId="77777777" w:rsidTr="00DB7DF8">
                              <w:trPr>
                                <w:trHeight w:val="1273"/>
                              </w:trPr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D31F8E" w14:textId="77777777" w:rsidR="004B53D9" w:rsidRPr="00A92BFA" w:rsidRDefault="004B53D9" w:rsidP="00C4105D">
                                  <w:pPr>
                                    <w:snapToGrid w:val="0"/>
                                    <w:spacing w:line="100" w:lineRule="atLeast"/>
                                    <w:ind w:left="-45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  <w:r w:rsidRPr="00A92BFA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 xml:space="preserve">Acceptance letter for Cooperative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 xml:space="preserve">esearch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roject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at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 xml:space="preserve"> the Joint Usage/Research Center, 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br/>
                                    <w:t>Center for Ecological Research, Kyoto University</w:t>
                                  </w:r>
                                </w:p>
                                <w:p w14:paraId="566E768E" w14:textId="77777777" w:rsidR="004B53D9" w:rsidRPr="00A92BFA" w:rsidRDefault="004B53D9" w:rsidP="00B47F64">
                                  <w:pPr>
                                    <w:wordWrap w:val="0"/>
                                    <w:ind w:leftChars="-23" w:left="-48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Date: 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20  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/    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/           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</w:tbl>
                          <w:p w14:paraId="7F8BD8DD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　　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>Dear Center for Ecological Research, Kyoto University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>,</w:t>
                            </w:r>
                          </w:p>
                          <w:p w14:paraId="330B94B1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14:paraId="5E540E42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Affiliation of the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principle 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applicant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9B3F083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　　　　　　　　　　　　　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Position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of the principle applicant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671EB910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of the principle applicant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0AE9519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Phone and fax numbers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of the principle applicant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　　　　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649AA457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e-mail address</w:t>
                            </w:r>
                            <w:r w:rsidRPr="003F1AFF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of the principle applicant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B9F89A8" w14:textId="77777777" w:rsidR="004B53D9" w:rsidRPr="00A92BFA" w:rsidRDefault="004B53D9" w:rsidP="006E515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</w:p>
                          <w:p w14:paraId="5270A2A9" w14:textId="77777777" w:rsidR="004B53D9" w:rsidRPr="00A92BFA" w:rsidRDefault="004B53D9" w:rsidP="00DB7DF8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The principle applicant and associated collaborators (defined as the research group herein) will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carry out a c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ooperative research project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at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 the Joint-Usage/Research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 Center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 in CER below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; the research group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will 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observe the rules explicitly stated in this document as well as the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rules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 communicated from the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ir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 counterpart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at the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 CER. </w:t>
                            </w:r>
                          </w:p>
                          <w:p w14:paraId="461D02D0" w14:textId="77777777" w:rsidR="004B53D9" w:rsidRPr="00A92BFA" w:rsidRDefault="004B53D9" w:rsidP="00977EAE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kern w:val="0"/>
                              </w:rPr>
                              <w:t xml:space="preserve">The member list of the research group is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given on the next sheet.</w:t>
                            </w:r>
                          </w:p>
                          <w:p w14:paraId="6201C219" w14:textId="77777777" w:rsidR="004B53D9" w:rsidRPr="00A92BFA" w:rsidRDefault="004B53D9" w:rsidP="006E5156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118"/>
                              <w:gridCol w:w="1985"/>
                              <w:gridCol w:w="3685"/>
                            </w:tblGrid>
                            <w:tr w:rsidR="004B53D9" w:rsidRPr="00A92BFA" w14:paraId="357AD275" w14:textId="77777777" w:rsidTr="006E5156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8801F6E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Principal Investigator; Name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642C3CF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A5EB7FD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Principal Investigator;</w:t>
                                  </w:r>
                                </w:p>
                                <w:p w14:paraId="0EC52BF2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Affiliation and job title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D339DE2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03CBF12" w14:textId="77777777" w:rsidR="004B53D9" w:rsidRPr="00A92BFA" w:rsidRDefault="004B53D9" w:rsidP="006E515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53D9" w:rsidRPr="00A92BFA" w14:paraId="4EA1A965" w14:textId="77777777" w:rsidTr="006E5156">
                              <w:trPr>
                                <w:trHeight w:val="69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43E89FD5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Title of the study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4E4881A0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53D9" w:rsidRPr="00A92BFA" w14:paraId="541003F2" w14:textId="77777777" w:rsidTr="006E5156">
                              <w:trPr>
                                <w:trHeight w:val="264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2AEC7277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Study period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4BF012DA" w14:textId="45D4C398" w:rsidR="004B53D9" w:rsidRPr="00A92BFA" w:rsidRDefault="004B53D9" w:rsidP="002241F0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</w:rPr>
                                    <w:t xml:space="preserve">　　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</w:rPr>
                                    <w:t xml:space="preserve">20   /     /  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</w:rPr>
                                    <w:t xml:space="preserve">　　～　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</w:rPr>
                                    <w:t xml:space="preserve">20   /     /  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</w:rPr>
                                    <w:t xml:space="preserve">　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</w:rPr>
                                    <w:t xml:space="preserve">(e.g. </w:t>
                                  </w:r>
                                  <w:r w:rsidR="002241F0">
                                    <w:rPr>
                                      <w:rFonts w:ascii="Times New Roman" w:hAnsi="Times New Roman" w:hint="eastAsia"/>
                                      <w:bCs/>
                                      <w:sz w:val="20"/>
                                    </w:rPr>
                                    <w:t>202</w:t>
                                  </w:r>
                                  <w:r w:rsidR="00AD79CD">
                                    <w:rPr>
                                      <w:rFonts w:ascii="Times New Roman" w:hAnsi="Times New Roman" w:hint="eastAsia"/>
                                      <w:bCs/>
                                      <w:sz w:val="20"/>
                                    </w:rPr>
                                    <w:t>2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</w:rPr>
                                    <w:t xml:space="preserve">/04/01 ~ </w:t>
                                  </w:r>
                                  <w:r w:rsidR="002241F0">
                                    <w:rPr>
                                      <w:rFonts w:ascii="Times New Roman" w:hAnsi="Times New Roman" w:hint="eastAsia"/>
                                      <w:bCs/>
                                      <w:sz w:val="20"/>
                                    </w:rPr>
                                    <w:t>202</w:t>
                                  </w:r>
                                  <w:r w:rsidR="00AD79CD">
                                    <w:rPr>
                                      <w:rFonts w:ascii="Times New Roman" w:hAnsi="Times New Roman" w:hint="eastAsia"/>
                                      <w:bCs/>
                                      <w:sz w:val="20"/>
                                    </w:rPr>
                                    <w:t>3</w:t>
                                  </w:r>
                                  <w:r w:rsidRPr="00A92BFA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</w:rPr>
                                    <w:t>/03/31)</w:t>
                                  </w:r>
                                </w:p>
                              </w:tc>
                            </w:tr>
                            <w:tr w:rsidR="004B53D9" w:rsidRPr="00A92BFA" w14:paraId="414C9923" w14:textId="77777777" w:rsidTr="006E5156">
                              <w:trPr>
                                <w:trHeight w:val="127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5743116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Principle Investigator</w:t>
                                  </w: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br/>
                                    <w:t>Contact information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58BC81F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Address of the affiliation:</w:t>
                                  </w:r>
                                </w:p>
                                <w:p w14:paraId="6E8930C4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020B170" w14:textId="77777777" w:rsidR="004B53D9" w:rsidRPr="00A92BFA" w:rsidRDefault="004B53D9" w:rsidP="006E5156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Phon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e number</w:t>
                                  </w: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2143CE43" w14:textId="77777777" w:rsidR="004B53D9" w:rsidRPr="00A92BFA" w:rsidRDefault="004B53D9" w:rsidP="00A92BFA">
                                  <w:pPr>
                                    <w:spacing w:line="0" w:lineRule="atLeast"/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A92BFA">
                                    <w:rPr>
                                      <w:rFonts w:ascii="Times New Roman" w:eastAsia="ＭＳ ゴシック" w:hAnsi="Times New Roman"/>
                                      <w:sz w:val="18"/>
                                      <w:szCs w:val="20"/>
                                    </w:rPr>
                                    <w:t>e-mail address:</w:t>
                                  </w:r>
                                </w:p>
                              </w:tc>
                            </w:tr>
                          </w:tbl>
                          <w:p w14:paraId="329BA16B" w14:textId="77777777" w:rsidR="004B53D9" w:rsidRPr="00A92BFA" w:rsidRDefault="004B53D9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p w14:paraId="178C4736" w14:textId="77777777" w:rsidR="004B53D9" w:rsidRPr="00A92BFA" w:rsidRDefault="004B53D9" w:rsidP="0004694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ind w:left="180" w:hangingChars="100" w:hanging="18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 xml:space="preserve">1. The assignment of intellectual property rights in the Cooperative research project is under Kyoto University Intellectual Property Policy; </w:t>
                            </w:r>
                            <w:r w:rsidRPr="00E645B8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>http://www.uji.kyoto-u.ac.jp/06fund/data/policy_chiteki.pdf</w:t>
                            </w:r>
                          </w:p>
                          <w:p w14:paraId="7B94A513" w14:textId="77777777" w:rsidR="004B53D9" w:rsidRPr="00A92BFA" w:rsidRDefault="004B53D9" w:rsidP="0004694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ind w:firstLineChars="100" w:firstLine="18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>FAQ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>：</w:t>
                            </w:r>
                            <w:r w:rsidRPr="00E645B8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>https://www.saci.kyoto-u.ac.jp/ip/faq/</w:t>
                            </w:r>
                          </w:p>
                          <w:p w14:paraId="108DCE87" w14:textId="77777777" w:rsidR="004B53D9" w:rsidRPr="00A92BFA" w:rsidRDefault="004B53D9" w:rsidP="00046946">
                            <w:pPr>
                              <w:adjustRightInd w:val="0"/>
                              <w:snapToGrid w:val="0"/>
                              <w:spacing w:line="180" w:lineRule="exact"/>
                              <w:ind w:left="180" w:hangingChars="100" w:hanging="18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  <w:t>2. If facilities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  <w:t xml:space="preserve"> including specimen and database are damaged through </w:t>
                            </w:r>
                            <w:r w:rsidRPr="00A92BFA"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  <w:t xml:space="preserve">negligence of the user, the users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  <w:t xml:space="preserve">will </w:t>
                            </w:r>
                            <w:r w:rsidRPr="00A92BFA">
                              <w:rPr>
                                <w:rFonts w:ascii="Times New Roman" w:hAnsi="Times New Roman"/>
                                <w:sz w:val="18"/>
                                <w:szCs w:val="21"/>
                              </w:rPr>
                              <w:t xml:space="preserve">be asked to restore the damaged facilities to their original state. </w:t>
                            </w:r>
                          </w:p>
                          <w:p w14:paraId="2B38D800" w14:textId="77777777" w:rsidR="004B53D9" w:rsidRPr="00A92BFA" w:rsidRDefault="004B53D9" w:rsidP="0038496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ind w:left="540" w:hangingChars="300" w:hanging="54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 xml:space="preserve">3. When the user is not covered by workers' compensation insurance for job-related accidents, she/he must have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 xml:space="preserve">either 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 xml:space="preserve">Personal </w:t>
                            </w:r>
                          </w:p>
                          <w:p w14:paraId="3EC3525D" w14:textId="77777777" w:rsidR="004B53D9" w:rsidRPr="00A92BFA" w:rsidRDefault="004B53D9" w:rsidP="0004694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ind w:leftChars="100" w:left="570" w:hangingChars="200" w:hanging="36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 xml:space="preserve">Accident Insurance for Students Pursuing Education and Research or adequate insurance that can cover the activity </w:t>
                            </w:r>
                          </w:p>
                          <w:p w14:paraId="663B95DF" w14:textId="77777777" w:rsidR="004B53D9" w:rsidRPr="00A92BFA" w:rsidRDefault="004B53D9" w:rsidP="0004694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ind w:leftChars="100" w:left="570" w:hangingChars="200" w:hanging="360"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>fully in the Joint Usage/Research Center program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 xml:space="preserve"> before the cooperative research project can begin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21"/>
                              </w:rPr>
                              <w:t xml:space="preserve">. </w:t>
                            </w:r>
                          </w:p>
                          <w:p w14:paraId="16F16EEB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</w:p>
                          <w:p w14:paraId="4738FE38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We accept the activities of the applicant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at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 CER in the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>c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>ooperative research project.</w:t>
                            </w:r>
                          </w:p>
                          <w:p w14:paraId="707D83CE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A367165" w14:textId="77777777" w:rsidR="004B53D9" w:rsidRPr="00A92BFA" w:rsidRDefault="004B53D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5A8F766" w14:textId="77777777" w:rsidR="004B53D9" w:rsidRPr="00A92BFA" w:rsidRDefault="004B53D9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Department head of the 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principal </w:t>
                            </w:r>
                            <w:r w:rsidRPr="00A92BFA">
                              <w:rPr>
                                <w:rFonts w:ascii="Times New Roman" w:hAnsi="Times New Roman"/>
                                <w:kern w:val="0"/>
                              </w:rPr>
                              <w:t>applicant</w:t>
                            </w:r>
                          </w:p>
                          <w:p w14:paraId="2E27D760" w14:textId="77777777" w:rsidR="004B53D9" w:rsidRPr="00A92BFA" w:rsidRDefault="004B53D9" w:rsidP="009A1FCE">
                            <w:pPr>
                              <w:ind w:firstLineChars="200" w:firstLine="400"/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Date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: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 w:rsidRPr="00A92BFA">
                              <w:rPr>
                                <w:rFonts w:ascii="Times New Roman" w:hAnsi="Times New Roman"/>
                                <w:szCs w:val="18"/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 w:rsidRPr="00A92BFA">
                              <w:rPr>
                                <w:rFonts w:ascii="Times New Roman" w:hAnsi="Times New Roman"/>
                                <w:szCs w:val="18"/>
                                <w:u w:val="single"/>
                              </w:rPr>
                              <w:t xml:space="preserve">     </w:t>
                            </w:r>
                          </w:p>
                          <w:p w14:paraId="497E571D" w14:textId="77777777" w:rsidR="004B53D9" w:rsidRPr="00A92BFA" w:rsidRDefault="004B53D9" w:rsidP="00121D50">
                            <w:pPr>
                              <w:ind w:firstLineChars="200" w:firstLine="400"/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Job Title: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0EE0DA31" w14:textId="77777777" w:rsidR="004B53D9" w:rsidRPr="00A92BFA" w:rsidRDefault="004B53D9" w:rsidP="00C4105D">
                            <w:pPr>
                              <w:ind w:firstLineChars="200" w:firstLine="400"/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Name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(Print) :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 w:rsidRPr="00A92BFA">
                              <w:rPr>
                                <w:rFonts w:ascii="Times New Roman" w:hAnsi="Times New Roman"/>
                                <w:szCs w:val="18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631F376E" w14:textId="77777777" w:rsidR="004B53D9" w:rsidRPr="00A92BFA" w:rsidRDefault="004B53D9" w:rsidP="00C4105D">
                            <w:pPr>
                              <w:ind w:firstLineChars="200" w:firstLine="400"/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Signature: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F9E688D" w14:textId="77777777" w:rsidR="004B53D9" w:rsidRPr="00A92BFA" w:rsidRDefault="004B53D9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  <w:kern w:val="0"/>
                              </w:rPr>
                            </w:pPr>
                          </w:p>
                          <w:p w14:paraId="3B1DD126" w14:textId="77777777" w:rsidR="004B53D9" w:rsidRDefault="004B53D9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1ED762D" w14:textId="77777777" w:rsidR="004B53D9" w:rsidRDefault="004B53D9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DDB47E2" w14:textId="77777777" w:rsidR="004B53D9" w:rsidRPr="00A92BFA" w:rsidRDefault="004B53D9">
                            <w:pPr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7E8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8" o:spid="_x0000_s1026" type="#_x0000_t61" style="position:absolute;left:0;text-align:left;margin-left:-36pt;margin-top:0;width:531pt;height:66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" adj="1066,2329" stroked="f">
                <v:textbox>
                  <w:txbxContent>
                    <w:tbl>
                      <w:tblPr>
                        <w:tblW w:w="0" w:type="auto"/>
                        <w:tblInd w:w="4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6"/>
                      </w:tblGrid>
                      <w:tr w:rsidR="004B53D9" w:rsidRPr="00A92BFA" w14:paraId="66C71C0C" w14:textId="77777777" w:rsidTr="00DB7DF8">
                        <w:trPr>
                          <w:trHeight w:val="1273"/>
                        </w:trPr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D31F8E" w14:textId="77777777" w:rsidR="004B53D9" w:rsidRPr="00A92BFA" w:rsidRDefault="004B53D9" w:rsidP="00C4105D">
                            <w:pPr>
                              <w:snapToGrid w:val="0"/>
                              <w:spacing w:line="100" w:lineRule="atLeast"/>
                              <w:ind w:left="-45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Acceptance letter for Cooperative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R</w:t>
                            </w:r>
                            <w:r w:rsidRPr="00A92BF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esearch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P</w:t>
                            </w:r>
                            <w:r w:rsidRPr="00A92BF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roject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s</w:t>
                            </w:r>
                            <w:r w:rsidRPr="00A92BF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2BF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at</w:t>
                            </w:r>
                            <w:r w:rsidRPr="00A92BF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the Joint Usage/Research Center, </w:t>
                            </w:r>
                            <w:r w:rsidRPr="00A92BF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br/>
                              <w:t>Center for Ecological Research, Kyoto University</w:t>
                            </w:r>
                          </w:p>
                          <w:p w14:paraId="566E768E" w14:textId="77777777" w:rsidR="004B53D9" w:rsidRPr="00A92BFA" w:rsidRDefault="004B53D9" w:rsidP="00B47F64">
                            <w:pPr>
                              <w:wordWrap w:val="0"/>
                              <w:ind w:leftChars="-23" w:left="-48"/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Date:  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 xml:space="preserve">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20   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 xml:space="preserve">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/    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 xml:space="preserve">　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/           </w:t>
                            </w:r>
                            <w:r w:rsidRPr="00A92B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　　　　</w:t>
                            </w:r>
                          </w:p>
                        </w:tc>
                      </w:tr>
                    </w:tbl>
                    <w:p w14:paraId="7F8BD8DD" w14:textId="77777777" w:rsidR="004B53D9" w:rsidRPr="00A92BFA" w:rsidRDefault="004B53D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92BFA">
                        <w:rPr>
                          <w:rFonts w:ascii="Times New Roman" w:hAnsi="Times New Roman"/>
                          <w:sz w:val="20"/>
                        </w:rPr>
                        <w:t xml:space="preserve">　　</w:t>
                      </w:r>
                      <w:r w:rsidRPr="00A92BFA">
                        <w:rPr>
                          <w:rFonts w:ascii="Times New Roman" w:hAnsi="Times New Roman"/>
                          <w:kern w:val="0"/>
                          <w:sz w:val="24"/>
                        </w:rPr>
                        <w:t>Dear Center for Ecological Research, Kyoto University</w:t>
                      </w:r>
                      <w:r>
                        <w:rPr>
                          <w:rFonts w:ascii="Times New Roman" w:hAnsi="Times New Roman"/>
                          <w:kern w:val="0"/>
                          <w:sz w:val="24"/>
                        </w:rPr>
                        <w:t>,</w:t>
                      </w:r>
                    </w:p>
                    <w:p w14:paraId="330B94B1" w14:textId="77777777" w:rsidR="004B53D9" w:rsidRPr="00A92BFA" w:rsidRDefault="004B53D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A92BFA">
                        <w:rPr>
                          <w:rFonts w:ascii="Times New Roman" w:hAnsi="Times New Roman"/>
                          <w:sz w:val="20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14:paraId="5E540E42" w14:textId="77777777" w:rsidR="004B53D9" w:rsidRPr="00A92BFA" w:rsidRDefault="004B53D9">
                      <w:pPr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r w:rsidRPr="00A92BFA">
                        <w:rPr>
                          <w:rFonts w:ascii="Times New Roman" w:hAnsi="Times New Roman"/>
                          <w:sz w:val="20"/>
                        </w:rPr>
                        <w:t xml:space="preserve">　　　　　　　　　　　　　　　　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Affiliation of the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principle 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applicant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59B3F083" w14:textId="77777777" w:rsidR="004B53D9" w:rsidRPr="00A92BFA" w:rsidRDefault="004B53D9">
                      <w:pPr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r w:rsidRPr="00A92BFA">
                        <w:rPr>
                          <w:rFonts w:ascii="Times New Roman" w:hAnsi="Times New Roman"/>
                          <w:sz w:val="20"/>
                        </w:rPr>
                        <w:t xml:space="preserve">　　　　　　　　　　　　　　</w:t>
                      </w:r>
                      <w:r w:rsidRPr="00A92B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A92BFA">
                        <w:rPr>
                          <w:rFonts w:ascii="Times New Roman" w:hAnsi="Times New Roman"/>
                          <w:sz w:val="20"/>
                        </w:rPr>
                        <w:t xml:space="preserve">　</w:t>
                      </w:r>
                      <w:r w:rsidRPr="00A92B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Position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>of the principle applicant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14:paraId="671EB910" w14:textId="77777777" w:rsidR="004B53D9" w:rsidRPr="00A92BFA" w:rsidRDefault="004B53D9">
                      <w:pPr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r w:rsidRPr="00A92BFA">
                        <w:rPr>
                          <w:rFonts w:ascii="Times New Roman" w:hAnsi="Times New Roman"/>
                          <w:sz w:val="20"/>
                        </w:rPr>
                        <w:t xml:space="preserve">　　　　　　　　　　　　　　　　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Name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of the principle applicant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 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　　　　　　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  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　　　　　　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20AE9519" w14:textId="77777777" w:rsidR="004B53D9" w:rsidRPr="00A92BFA" w:rsidRDefault="004B53D9">
                      <w:pPr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r w:rsidRPr="00A92BFA">
                        <w:rPr>
                          <w:rFonts w:ascii="Times New Roman" w:hAnsi="Times New Roman"/>
                          <w:sz w:val="20"/>
                        </w:rPr>
                        <w:t xml:space="preserve">　　　　　　　　　　　　　　　　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Phone and fax numbers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of the principle applicant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　　　　　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 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　　　　　　　</w:t>
                      </w:r>
                    </w:p>
                    <w:p w14:paraId="649AA457" w14:textId="77777777" w:rsidR="004B53D9" w:rsidRPr="00A92BFA" w:rsidRDefault="004B53D9">
                      <w:pPr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r w:rsidRPr="00A92BFA">
                        <w:rPr>
                          <w:rFonts w:ascii="Times New Roman" w:hAnsi="Times New Roman"/>
                          <w:sz w:val="20"/>
                        </w:rPr>
                        <w:t xml:space="preserve">　　　　　　　　　　　　　　　　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e-mail address</w:t>
                      </w:r>
                      <w:r w:rsidRPr="003F1AFF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>of the principle applicant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1B9F89A8" w14:textId="77777777" w:rsidR="004B53D9" w:rsidRPr="00A92BFA" w:rsidRDefault="004B53D9" w:rsidP="006E5156">
                      <w:pPr>
                        <w:spacing w:line="240" w:lineRule="exact"/>
                        <w:ind w:firstLineChars="100" w:firstLine="210"/>
                        <w:rPr>
                          <w:rFonts w:ascii="Times New Roman" w:hAnsi="Times New Roman"/>
                          <w:kern w:val="0"/>
                        </w:rPr>
                      </w:pPr>
                    </w:p>
                    <w:p w14:paraId="5270A2A9" w14:textId="77777777" w:rsidR="004B53D9" w:rsidRPr="00A92BFA" w:rsidRDefault="004B53D9" w:rsidP="00DB7DF8">
                      <w:pPr>
                        <w:spacing w:line="240" w:lineRule="exact"/>
                        <w:rPr>
                          <w:rFonts w:ascii="Times New Roman" w:hAnsi="Times New Roman"/>
                          <w:kern w:val="0"/>
                        </w:rPr>
                      </w:pPr>
                      <w:r>
                        <w:rPr>
                          <w:rFonts w:ascii="Times New Roman" w:hAnsi="Times New Roman"/>
                          <w:kern w:val="0"/>
                        </w:rPr>
                        <w:t>The principle applicant and associated collaborators (defined as the research group herein) will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>carry out a c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ooperative research project 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>at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 the Joint-Usage/Research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 xml:space="preserve"> Center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 in CER below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>; the research group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 xml:space="preserve">will 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observe the rules explicitly stated in this document as well as the 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>rules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 communicated from the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>ir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 counterpart 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>at the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 CER. </w:t>
                      </w:r>
                    </w:p>
                    <w:p w14:paraId="461D02D0" w14:textId="77777777" w:rsidR="004B53D9" w:rsidRPr="00A92BFA" w:rsidRDefault="004B53D9" w:rsidP="00977EAE">
                      <w:pPr>
                        <w:spacing w:line="240" w:lineRule="exact"/>
                        <w:rPr>
                          <w:rFonts w:ascii="Times New Roman" w:hAnsi="Times New Roman"/>
                          <w:kern w:val="0"/>
                        </w:rPr>
                      </w:pPr>
                      <w:r>
                        <w:rPr>
                          <w:rFonts w:ascii="Times New Roman" w:hAnsi="Times New Roman" w:hint="eastAsia"/>
                          <w:kern w:val="0"/>
                        </w:rPr>
                        <w:t xml:space="preserve">The member list of the research group is 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>given on the next sheet.</w:t>
                      </w:r>
                    </w:p>
                    <w:p w14:paraId="6201C219" w14:textId="77777777" w:rsidR="004B53D9" w:rsidRPr="00A92BFA" w:rsidRDefault="004B53D9" w:rsidP="006E5156">
                      <w:pPr>
                        <w:spacing w:line="240" w:lineRule="exact"/>
                        <w:ind w:firstLineChars="100" w:firstLine="160"/>
                        <w:rPr>
                          <w:rFonts w:ascii="Times New Roman" w:hAnsi="Times New Roman"/>
                          <w:kern w:val="0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118"/>
                        <w:gridCol w:w="1985"/>
                        <w:gridCol w:w="3685"/>
                      </w:tblGrid>
                      <w:tr w:rsidR="004B53D9" w:rsidRPr="00A92BFA" w14:paraId="357AD275" w14:textId="77777777" w:rsidTr="006E5156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14:paraId="78801F6E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Principal Investigator; Name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642C3CF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A5EB7FD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Principal Investigator;</w:t>
                            </w:r>
                          </w:p>
                          <w:p w14:paraId="0EC52BF2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Affiliation and job title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D339DE2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003CBF12" w14:textId="77777777" w:rsidR="004B53D9" w:rsidRPr="00A92BFA" w:rsidRDefault="004B53D9" w:rsidP="006E5156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4B53D9" w:rsidRPr="00A92BFA" w14:paraId="4EA1A965" w14:textId="77777777" w:rsidTr="006E5156">
                        <w:trPr>
                          <w:trHeight w:val="692"/>
                        </w:trPr>
                        <w:tc>
                          <w:tcPr>
                            <w:tcW w:w="1526" w:type="dxa"/>
                          </w:tcPr>
                          <w:p w14:paraId="43E89FD5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Title of the study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4E4881A0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4B53D9" w:rsidRPr="00A92BFA" w14:paraId="541003F2" w14:textId="77777777" w:rsidTr="006E5156">
                        <w:trPr>
                          <w:trHeight w:val="264"/>
                        </w:trPr>
                        <w:tc>
                          <w:tcPr>
                            <w:tcW w:w="1526" w:type="dxa"/>
                          </w:tcPr>
                          <w:p w14:paraId="2AEC7277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Study period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4BF012DA" w14:textId="45D4C398" w:rsidR="004B53D9" w:rsidRPr="00A92BFA" w:rsidRDefault="004B53D9" w:rsidP="002241F0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  <w:r w:rsidRPr="00A92BFA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 xml:space="preserve">　　</w:t>
                            </w:r>
                            <w:r w:rsidRPr="00A92BF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20   /     /  </w:t>
                            </w:r>
                            <w:r w:rsidRPr="00A92BF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　　～　</w:t>
                            </w:r>
                            <w:r w:rsidRPr="00A92BF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20   /     /  </w:t>
                            </w:r>
                            <w:r w:rsidRPr="00A92BF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A92BF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(e.g. </w:t>
                            </w:r>
                            <w:r w:rsidR="002241F0">
                              <w:rPr>
                                <w:rFonts w:ascii="Times New Roman" w:hAnsi="Times New Roman" w:hint="eastAsia"/>
                                <w:bCs/>
                                <w:sz w:val="20"/>
                              </w:rPr>
                              <w:t>202</w:t>
                            </w:r>
                            <w:r w:rsidR="00AD79CD">
                              <w:rPr>
                                <w:rFonts w:ascii="Times New Roman" w:hAnsi="Times New Roman" w:hint="eastAsia"/>
                                <w:bCs/>
                                <w:sz w:val="20"/>
                              </w:rPr>
                              <w:t>2</w:t>
                            </w:r>
                            <w:r w:rsidRPr="00A92BF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/04/01 ~ </w:t>
                            </w:r>
                            <w:r w:rsidR="002241F0">
                              <w:rPr>
                                <w:rFonts w:ascii="Times New Roman" w:hAnsi="Times New Roman" w:hint="eastAsia"/>
                                <w:bCs/>
                                <w:sz w:val="20"/>
                              </w:rPr>
                              <w:t>202</w:t>
                            </w:r>
                            <w:r w:rsidR="00AD79CD">
                              <w:rPr>
                                <w:rFonts w:ascii="Times New Roman" w:hAnsi="Times New Roman" w:hint="eastAsia"/>
                                <w:bCs/>
                                <w:sz w:val="20"/>
                              </w:rPr>
                              <w:t>3</w:t>
                            </w:r>
                            <w:r w:rsidRPr="00A92BF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/03/31)</w:t>
                            </w:r>
                          </w:p>
                        </w:tc>
                      </w:tr>
                      <w:tr w:rsidR="004B53D9" w:rsidRPr="00A92BFA" w14:paraId="414C9923" w14:textId="77777777" w:rsidTr="006E5156">
                        <w:trPr>
                          <w:trHeight w:val="127"/>
                        </w:trPr>
                        <w:tc>
                          <w:tcPr>
                            <w:tcW w:w="1526" w:type="dxa"/>
                            <w:tcBorders>
                              <w:bottom w:val="single" w:sz="8" w:space="0" w:color="auto"/>
                            </w:tcBorders>
                          </w:tcPr>
                          <w:p w14:paraId="05743116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Principle Investigator</w:t>
                            </w: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br/>
                              <w:t>Contact information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558BC81F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Address of the affiliation:</w:t>
                            </w:r>
                          </w:p>
                          <w:p w14:paraId="6E8930C4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</w:p>
                          <w:p w14:paraId="2020B170" w14:textId="77777777" w:rsidR="004B53D9" w:rsidRPr="00A92BFA" w:rsidRDefault="004B53D9" w:rsidP="006E5156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Phon</w:t>
                            </w:r>
                            <w:r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e number</w:t>
                            </w: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2143CE43" w14:textId="77777777" w:rsidR="004B53D9" w:rsidRPr="00A92BFA" w:rsidRDefault="004B53D9" w:rsidP="00A92BFA">
                            <w:pPr>
                              <w:spacing w:line="0" w:lineRule="atLeast"/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</w:pPr>
                            <w:r w:rsidRPr="00A92BFA">
                              <w:rPr>
                                <w:rFonts w:ascii="Times New Roman" w:eastAsia="ＭＳ ゴシック" w:hAnsi="Times New Roman"/>
                                <w:sz w:val="18"/>
                                <w:szCs w:val="20"/>
                              </w:rPr>
                              <w:t>e-mail address:</w:t>
                            </w:r>
                          </w:p>
                        </w:tc>
                      </w:tr>
                    </w:tbl>
                    <w:p w14:paraId="329BA16B" w14:textId="77777777" w:rsidR="004B53D9" w:rsidRPr="00A92BFA" w:rsidRDefault="004B53D9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</w:pPr>
                    </w:p>
                    <w:p w14:paraId="178C4736" w14:textId="77777777" w:rsidR="004B53D9" w:rsidRPr="00A92BFA" w:rsidRDefault="004B53D9" w:rsidP="0004694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ind w:left="180" w:hangingChars="100" w:hanging="180"/>
                        <w:jc w:val="left"/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</w:pPr>
                      <w:r w:rsidRPr="00A92BFA"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 xml:space="preserve">1. The assignment of intellectual property rights in the Cooperative research project is under Kyoto University Intellectual Property Policy; </w:t>
                      </w:r>
                      <w:r w:rsidRPr="00E645B8"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>http://www.uji.kyoto-u.ac.jp/06fund/data/policy_chiteki.pdf</w:t>
                      </w:r>
                    </w:p>
                    <w:p w14:paraId="7B94A513" w14:textId="77777777" w:rsidR="004B53D9" w:rsidRPr="00A92BFA" w:rsidRDefault="004B53D9" w:rsidP="0004694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ind w:firstLineChars="100" w:firstLine="180"/>
                        <w:jc w:val="left"/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</w:pPr>
                      <w:r w:rsidRPr="00A92BFA"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>FAQ</w:t>
                      </w:r>
                      <w:r w:rsidRPr="00A92BFA"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>：</w:t>
                      </w:r>
                      <w:r w:rsidRPr="00E645B8"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>https://www.saci.kyoto-u.ac.jp/ip/faq/</w:t>
                      </w:r>
                    </w:p>
                    <w:p w14:paraId="108DCE87" w14:textId="77777777" w:rsidR="004B53D9" w:rsidRPr="00A92BFA" w:rsidRDefault="004B53D9" w:rsidP="00046946">
                      <w:pPr>
                        <w:adjustRightInd w:val="0"/>
                        <w:snapToGrid w:val="0"/>
                        <w:spacing w:line="180" w:lineRule="exact"/>
                        <w:ind w:left="180" w:hangingChars="100" w:hanging="180"/>
                        <w:jc w:val="left"/>
                        <w:rPr>
                          <w:rFonts w:ascii="Times New Roman" w:hAnsi="Times New Roman"/>
                          <w:sz w:val="18"/>
                          <w:szCs w:val="21"/>
                        </w:rPr>
                      </w:pPr>
                      <w:r w:rsidRPr="00A92BFA">
                        <w:rPr>
                          <w:rFonts w:ascii="Times New Roman" w:hAnsi="Times New Roman"/>
                          <w:sz w:val="18"/>
                          <w:szCs w:val="21"/>
                        </w:rPr>
                        <w:t>2. If facilities</w:t>
                      </w:r>
                      <w:r>
                        <w:rPr>
                          <w:rFonts w:ascii="Times New Roman" w:hAnsi="Times New Roman"/>
                          <w:sz w:val="18"/>
                          <w:szCs w:val="21"/>
                        </w:rPr>
                        <w:t xml:space="preserve"> including specimen and database are damaged through </w:t>
                      </w:r>
                      <w:r w:rsidRPr="00A92BFA">
                        <w:rPr>
                          <w:rFonts w:ascii="Times New Roman" w:hAnsi="Times New Roman"/>
                          <w:sz w:val="18"/>
                          <w:szCs w:val="21"/>
                        </w:rPr>
                        <w:t xml:space="preserve">negligence of the user, the users </w:t>
                      </w:r>
                      <w:r>
                        <w:rPr>
                          <w:rFonts w:ascii="Times New Roman" w:hAnsi="Times New Roman"/>
                          <w:sz w:val="18"/>
                          <w:szCs w:val="21"/>
                        </w:rPr>
                        <w:t xml:space="preserve">will </w:t>
                      </w:r>
                      <w:r w:rsidRPr="00A92BFA">
                        <w:rPr>
                          <w:rFonts w:ascii="Times New Roman" w:hAnsi="Times New Roman"/>
                          <w:sz w:val="18"/>
                          <w:szCs w:val="21"/>
                        </w:rPr>
                        <w:t xml:space="preserve">be asked to restore the damaged facilities to their original state. </w:t>
                      </w:r>
                    </w:p>
                    <w:p w14:paraId="2B38D800" w14:textId="77777777" w:rsidR="004B53D9" w:rsidRPr="00A92BFA" w:rsidRDefault="004B53D9" w:rsidP="00384965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ind w:left="540" w:hangingChars="300" w:hanging="540"/>
                        <w:jc w:val="left"/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</w:pPr>
                      <w:r w:rsidRPr="00A92BFA"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 xml:space="preserve">3. When the user is not covered by workers' compensation insurance for job-related accidents, she/he must have </w:t>
                      </w:r>
                      <w:r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 xml:space="preserve">either </w:t>
                      </w:r>
                      <w:r w:rsidRPr="00A92BFA"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 xml:space="preserve">Personal </w:t>
                      </w:r>
                    </w:p>
                    <w:p w14:paraId="3EC3525D" w14:textId="77777777" w:rsidR="004B53D9" w:rsidRPr="00A92BFA" w:rsidRDefault="004B53D9" w:rsidP="0004694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ind w:leftChars="100" w:left="570" w:hangingChars="200" w:hanging="360"/>
                        <w:jc w:val="left"/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</w:pPr>
                      <w:r w:rsidRPr="00A92BFA"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 xml:space="preserve">Accident Insurance for Students Pursuing Education and Research or adequate insurance that can cover the activity </w:t>
                      </w:r>
                    </w:p>
                    <w:p w14:paraId="663B95DF" w14:textId="77777777" w:rsidR="004B53D9" w:rsidRPr="00A92BFA" w:rsidRDefault="004B53D9" w:rsidP="0004694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ind w:leftChars="100" w:left="570" w:hangingChars="200" w:hanging="360"/>
                        <w:jc w:val="left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  <w:r w:rsidRPr="00A92BFA"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>fully in the Joint Usage/Research Center program</w:t>
                      </w:r>
                      <w:r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 xml:space="preserve"> before the cooperative research project can begin</w:t>
                      </w:r>
                      <w:r w:rsidRPr="00A92BFA">
                        <w:rPr>
                          <w:rFonts w:ascii="Times New Roman" w:hAnsi="Times New Roman"/>
                          <w:kern w:val="0"/>
                          <w:sz w:val="18"/>
                          <w:szCs w:val="21"/>
                        </w:rPr>
                        <w:t xml:space="preserve">. </w:t>
                      </w:r>
                    </w:p>
                    <w:p w14:paraId="16F16EEB" w14:textId="77777777" w:rsidR="004B53D9" w:rsidRPr="00A92BFA" w:rsidRDefault="004B53D9">
                      <w:pPr>
                        <w:rPr>
                          <w:rFonts w:ascii="Times New Roman" w:hAnsi="Times New Roman"/>
                          <w:kern w:val="0"/>
                        </w:rPr>
                      </w:pPr>
                    </w:p>
                    <w:p w14:paraId="4738FE38" w14:textId="77777777" w:rsidR="004B53D9" w:rsidRPr="00A92BFA" w:rsidRDefault="004B53D9">
                      <w:pPr>
                        <w:rPr>
                          <w:rFonts w:ascii="Times New Roman" w:hAnsi="Times New Roman"/>
                          <w:kern w:val="0"/>
                        </w:rPr>
                      </w:pP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We accept the activities of the applicant 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>at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 CER in the 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>c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>ooperative research project.</w:t>
                      </w:r>
                    </w:p>
                    <w:p w14:paraId="707D83CE" w14:textId="77777777" w:rsidR="004B53D9" w:rsidRPr="00A92BFA" w:rsidRDefault="004B53D9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A367165" w14:textId="77777777" w:rsidR="004B53D9" w:rsidRPr="00A92BFA" w:rsidRDefault="004B53D9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5A8F766" w14:textId="77777777" w:rsidR="004B53D9" w:rsidRPr="00A92BFA" w:rsidRDefault="004B53D9">
                      <w:pPr>
                        <w:ind w:firstLineChars="200" w:firstLine="420"/>
                        <w:rPr>
                          <w:rFonts w:ascii="Times New Roman" w:hAnsi="Times New Roman"/>
                          <w:kern w:val="0"/>
                        </w:rPr>
                      </w:pP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 xml:space="preserve">Department head of the </w:t>
                      </w:r>
                      <w:r>
                        <w:rPr>
                          <w:rFonts w:ascii="Times New Roman" w:hAnsi="Times New Roman"/>
                          <w:kern w:val="0"/>
                        </w:rPr>
                        <w:t xml:space="preserve">principal </w:t>
                      </w:r>
                      <w:r w:rsidRPr="00A92BFA">
                        <w:rPr>
                          <w:rFonts w:ascii="Times New Roman" w:hAnsi="Times New Roman"/>
                          <w:kern w:val="0"/>
                        </w:rPr>
                        <w:t>applicant</w:t>
                      </w:r>
                    </w:p>
                    <w:p w14:paraId="2E27D760" w14:textId="77777777" w:rsidR="004B53D9" w:rsidRPr="00A92BFA" w:rsidRDefault="004B53D9" w:rsidP="009A1FCE">
                      <w:pPr>
                        <w:ind w:firstLineChars="200" w:firstLine="400"/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>Date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: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</w:t>
                      </w:r>
                      <w:r w:rsidRPr="00A92BFA">
                        <w:rPr>
                          <w:rFonts w:ascii="Times New Roman" w:hAnsi="Times New Roman"/>
                          <w:szCs w:val="18"/>
                          <w:u w:val="single"/>
                        </w:rPr>
                        <w:t xml:space="preserve">                                 </w:t>
                      </w:r>
                      <w:r>
                        <w:rPr>
                          <w:rFonts w:ascii="Times New Roman" w:hAnsi="Times New Roman"/>
                          <w:szCs w:val="18"/>
                          <w:u w:val="single"/>
                        </w:rPr>
                        <w:t xml:space="preserve">      </w:t>
                      </w:r>
                      <w:r w:rsidRPr="00A92BFA">
                        <w:rPr>
                          <w:rFonts w:ascii="Times New Roman" w:hAnsi="Times New Roman"/>
                          <w:szCs w:val="18"/>
                          <w:u w:val="single"/>
                        </w:rPr>
                        <w:t xml:space="preserve">     </w:t>
                      </w:r>
                    </w:p>
                    <w:p w14:paraId="497E571D" w14:textId="77777777" w:rsidR="004B53D9" w:rsidRPr="00A92BFA" w:rsidRDefault="004B53D9" w:rsidP="00121D50">
                      <w:pPr>
                        <w:ind w:firstLineChars="200" w:firstLine="400"/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Job Title: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 </w:t>
                      </w:r>
                    </w:p>
                    <w:p w14:paraId="0EE0DA31" w14:textId="77777777" w:rsidR="004B53D9" w:rsidRPr="00A92BFA" w:rsidRDefault="004B53D9" w:rsidP="00C4105D">
                      <w:pPr>
                        <w:ind w:firstLineChars="200" w:firstLine="400"/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>Name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(Print) :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</w:t>
                      </w:r>
                      <w:r w:rsidRPr="00A92BFA">
                        <w:rPr>
                          <w:rFonts w:ascii="Times New Roman" w:hAnsi="Times New Roman"/>
                          <w:szCs w:val="18"/>
                          <w:u w:val="single"/>
                        </w:rPr>
                        <w:t xml:space="preserve">                                      </w:t>
                      </w:r>
                    </w:p>
                    <w:p w14:paraId="631F376E" w14:textId="77777777" w:rsidR="004B53D9" w:rsidRPr="00A92BFA" w:rsidRDefault="004B53D9" w:rsidP="00C4105D">
                      <w:pPr>
                        <w:ind w:firstLineChars="200" w:firstLine="400"/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Signature:</w:t>
                      </w:r>
                      <w:r w:rsidRPr="00A92BFA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3F9E688D" w14:textId="77777777" w:rsidR="004B53D9" w:rsidRPr="00A92BFA" w:rsidRDefault="004B53D9">
                      <w:pPr>
                        <w:ind w:firstLineChars="200" w:firstLine="420"/>
                        <w:rPr>
                          <w:rFonts w:ascii="Times New Roman" w:hAnsi="Times New Roman"/>
                          <w:kern w:val="0"/>
                        </w:rPr>
                      </w:pPr>
                    </w:p>
                    <w:p w14:paraId="3B1DD126" w14:textId="77777777" w:rsidR="004B53D9" w:rsidRDefault="004B53D9">
                      <w:pPr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</w:p>
                    <w:p w14:paraId="01ED762D" w14:textId="77777777" w:rsidR="004B53D9" w:rsidRDefault="004B53D9">
                      <w:pPr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</w:p>
                    <w:p w14:paraId="0DDB47E2" w14:textId="77777777" w:rsidR="004B53D9" w:rsidRPr="00A92BFA" w:rsidRDefault="004B53D9">
                      <w:pPr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86F9E4" wp14:editId="38F61401">
                <wp:simplePos x="0" y="0"/>
                <wp:positionH relativeFrom="column">
                  <wp:posOffset>-612775</wp:posOffset>
                </wp:positionH>
                <wp:positionV relativeFrom="paragraph">
                  <wp:posOffset>-757555</wp:posOffset>
                </wp:positionV>
                <wp:extent cx="1494790" cy="342900"/>
                <wp:effectExtent l="635" t="0" r="0" b="0"/>
                <wp:wrapNone/>
                <wp:docPr id="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A3F23" w14:textId="77777777" w:rsidR="004B53D9" w:rsidRPr="000928A5" w:rsidRDefault="004B53D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Form</w:t>
                            </w:r>
                            <w:r w:rsidRPr="000928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Eng</w:t>
                            </w:r>
                            <w:r w:rsidRPr="000928A5">
                              <w:rPr>
                                <w:rFonts w:ascii="ＭＳ ゴシック" w:eastAsia="ＭＳ ゴシック" w:hAnsi="ＭＳ ゴシック" w:hint="eastAsia"/>
                              </w:rPr>
                              <w:t>CR-3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F9E4" id="Rectangle 59" o:spid="_x0000_s1027" style="position:absolute;left:0;text-align:left;margin-left:-48.25pt;margin-top:-59.65pt;width:117.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" stroked="f">
                <v:textbox>
                  <w:txbxContent>
                    <w:p w14:paraId="253A3F23" w14:textId="77777777" w:rsidR="004B53D9" w:rsidRPr="000928A5" w:rsidRDefault="004B53D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Form</w:t>
                      </w:r>
                      <w:r w:rsidRPr="000928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Eng</w:t>
                      </w:r>
                      <w:r w:rsidRPr="000928A5">
                        <w:rPr>
                          <w:rFonts w:ascii="ＭＳ ゴシック" w:eastAsia="ＭＳ ゴシック" w:hAnsi="ＭＳ ゴシック" w:hint="eastAsia"/>
                        </w:rPr>
                        <w:t>CR-3</w:t>
                      </w:r>
                    </w:p>
                  </w:txbxContent>
                </v:textbox>
              </v:rect>
            </w:pict>
          </mc:Fallback>
        </mc:AlternateContent>
      </w:r>
    </w:p>
    <w:p w14:paraId="1CC5C198" w14:textId="77777777" w:rsidR="005846B9" w:rsidRPr="00A51250" w:rsidRDefault="005846B9">
      <w:pPr>
        <w:rPr>
          <w:rFonts w:ascii="Times New Roman" w:hAnsi="Times New Roman"/>
        </w:rPr>
      </w:pPr>
    </w:p>
    <w:p w14:paraId="69A0AA6D" w14:textId="77777777" w:rsidR="005846B9" w:rsidRPr="00A51250" w:rsidRDefault="005846B9">
      <w:pPr>
        <w:rPr>
          <w:rFonts w:ascii="Times New Roman" w:hAnsi="Times New Roman"/>
        </w:rPr>
      </w:pPr>
    </w:p>
    <w:p w14:paraId="53B6F901" w14:textId="77777777" w:rsidR="005846B9" w:rsidRPr="00A51250" w:rsidRDefault="005846B9">
      <w:pPr>
        <w:rPr>
          <w:rFonts w:ascii="Times New Roman" w:hAnsi="Times New Roman"/>
        </w:rPr>
      </w:pPr>
    </w:p>
    <w:p w14:paraId="2D7B7A4D" w14:textId="77777777" w:rsidR="005846B9" w:rsidRPr="00A51250" w:rsidRDefault="005846B9">
      <w:pPr>
        <w:rPr>
          <w:rFonts w:ascii="Times New Roman" w:hAnsi="Times New Roman"/>
          <w:sz w:val="18"/>
        </w:rPr>
      </w:pPr>
    </w:p>
    <w:p w14:paraId="750F94C4" w14:textId="77777777" w:rsidR="005846B9" w:rsidRPr="00A51250" w:rsidRDefault="005846B9">
      <w:pPr>
        <w:rPr>
          <w:rFonts w:ascii="Times New Roman" w:hAnsi="Times New Roman"/>
          <w:sz w:val="18"/>
        </w:rPr>
      </w:pPr>
    </w:p>
    <w:p w14:paraId="71CB1744" w14:textId="77777777" w:rsidR="005846B9" w:rsidRPr="00A51250" w:rsidRDefault="005846B9">
      <w:pPr>
        <w:rPr>
          <w:rFonts w:ascii="Times New Roman" w:hAnsi="Times New Roman"/>
        </w:rPr>
      </w:pPr>
    </w:p>
    <w:p w14:paraId="1748737B" w14:textId="77777777" w:rsidR="005846B9" w:rsidRPr="00A51250" w:rsidRDefault="005846B9">
      <w:pPr>
        <w:rPr>
          <w:rFonts w:ascii="Times New Roman" w:hAnsi="Times New Roman"/>
        </w:rPr>
      </w:pPr>
    </w:p>
    <w:p w14:paraId="5182FF30" w14:textId="77777777" w:rsidR="005846B9" w:rsidRPr="00A51250" w:rsidRDefault="005846B9">
      <w:pPr>
        <w:rPr>
          <w:rFonts w:ascii="Times New Roman" w:hAnsi="Times New Roman"/>
        </w:rPr>
      </w:pPr>
    </w:p>
    <w:p w14:paraId="2984B58C" w14:textId="77777777" w:rsidR="005846B9" w:rsidRPr="00A51250" w:rsidRDefault="005846B9">
      <w:pPr>
        <w:rPr>
          <w:rFonts w:ascii="Times New Roman" w:hAnsi="Times New Roman"/>
          <w:sz w:val="20"/>
        </w:rPr>
      </w:pPr>
      <w:r w:rsidRPr="00A51250">
        <w:rPr>
          <w:rFonts w:ascii="Times New Roman" w:hAnsi="Times New Roman"/>
          <w:sz w:val="20"/>
        </w:rPr>
        <w:t>注）</w:t>
      </w:r>
      <w:r w:rsidRPr="00A51250">
        <w:rPr>
          <w:rFonts w:ascii="Times New Roman" w:hAnsi="Times New Roman"/>
          <w:spacing w:val="2"/>
          <w:w w:val="94"/>
          <w:kern w:val="0"/>
          <w:sz w:val="20"/>
          <w:fitText w:val="5684" w:id="-1537985280"/>
        </w:rPr>
        <w:t>所属・氏名・研究題目の英文については，必ず記入してください</w:t>
      </w:r>
      <w:r w:rsidRPr="00A51250">
        <w:rPr>
          <w:rFonts w:ascii="Times New Roman" w:hAnsi="Times New Roman"/>
          <w:spacing w:val="-28"/>
          <w:w w:val="94"/>
          <w:kern w:val="0"/>
          <w:sz w:val="20"/>
          <w:fitText w:val="5684" w:id="-1537985280"/>
        </w:rPr>
        <w:t>。</w:t>
      </w:r>
    </w:p>
    <w:p w14:paraId="63357EEB" w14:textId="77777777" w:rsidR="005846B9" w:rsidRPr="00A51250" w:rsidRDefault="005846B9">
      <w:pPr>
        <w:rPr>
          <w:rFonts w:ascii="Times New Roman" w:hAnsi="Times New Roman"/>
        </w:rPr>
      </w:pPr>
    </w:p>
    <w:p w14:paraId="1652ED04" w14:textId="77AC3D7E" w:rsidR="00FA12EB" w:rsidRPr="00A51250" w:rsidRDefault="004D188F" w:rsidP="00D94AC1">
      <w:pPr>
        <w:spacing w:line="0" w:lineRule="atLeast"/>
        <w:rPr>
          <w:rFonts w:ascii="Times New Roman" w:eastAsia="ＭＳ ゴシック" w:hAnsi="Times New Roman"/>
          <w:noProof/>
          <w:color w:val="000000"/>
          <w:szCs w:val="21"/>
        </w:rPr>
      </w:pPr>
      <w:r>
        <w:rPr>
          <w:rFonts w:ascii="Times New Roman" w:eastAsia="ＭＳ ゴシック" w:hAnsi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2D51A8" wp14:editId="158A5A05">
                <wp:simplePos x="0" y="0"/>
                <wp:positionH relativeFrom="column">
                  <wp:posOffset>4017645</wp:posOffset>
                </wp:positionH>
                <wp:positionV relativeFrom="paragraph">
                  <wp:posOffset>4433570</wp:posOffset>
                </wp:positionV>
                <wp:extent cx="2004060" cy="1356360"/>
                <wp:effectExtent l="11430" t="9525" r="13335" b="15240"/>
                <wp:wrapNone/>
                <wp:docPr id="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EAAA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2E47" w14:textId="77777777" w:rsidR="004B53D9" w:rsidRDefault="004B53D9" w:rsidP="0019583E">
                            <w:pPr>
                              <w:jc w:val="center"/>
                            </w:pPr>
                          </w:p>
                          <w:p w14:paraId="0E9A4984" w14:textId="77777777" w:rsidR="004B53D9" w:rsidRPr="0019583E" w:rsidRDefault="004B53D9" w:rsidP="0019583E">
                            <w:pPr>
                              <w:jc w:val="center"/>
                              <w:rPr>
                                <w:color w:val="767171"/>
                              </w:rPr>
                            </w:pPr>
                            <w:r w:rsidRPr="0019583E">
                              <w:rPr>
                                <w:rFonts w:hint="eastAsia"/>
                                <w:color w:val="767171"/>
                              </w:rPr>
                              <w:t xml:space="preserve">Official stamp of </w:t>
                            </w:r>
                            <w:r w:rsidRPr="0019583E">
                              <w:rPr>
                                <w:color w:val="76717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767171"/>
                              </w:rPr>
                              <w:t>the department/institute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51A8" id="Rectangle 62" o:spid="_x0000_s1028" style="position:absolute;left:0;text-align:left;margin-left:316.35pt;margin-top:349.1pt;width:157.8pt;height:10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" strokecolor="#aeaaaa" strokeweight="1.5pt">
                <v:stroke dashstyle="1 1"/>
                <v:textbox inset="5.85pt,.7pt,5.85pt,.7pt">
                  <w:txbxContent>
                    <w:p w14:paraId="59362E47" w14:textId="77777777" w:rsidR="004B53D9" w:rsidRDefault="004B53D9" w:rsidP="0019583E">
                      <w:pPr>
                        <w:jc w:val="center"/>
                      </w:pPr>
                    </w:p>
                    <w:p w14:paraId="0E9A4984" w14:textId="77777777" w:rsidR="004B53D9" w:rsidRPr="0019583E" w:rsidRDefault="004B53D9" w:rsidP="0019583E">
                      <w:pPr>
                        <w:jc w:val="center"/>
                        <w:rPr>
                          <w:color w:val="767171"/>
                        </w:rPr>
                      </w:pPr>
                      <w:r w:rsidRPr="0019583E">
                        <w:rPr>
                          <w:rFonts w:hint="eastAsia"/>
                          <w:color w:val="767171"/>
                        </w:rPr>
                        <w:t xml:space="preserve">Official stamp of </w:t>
                      </w:r>
                      <w:r w:rsidRPr="0019583E">
                        <w:rPr>
                          <w:color w:val="767171"/>
                        </w:rPr>
                        <w:br/>
                      </w:r>
                      <w:r>
                        <w:rPr>
                          <w:rFonts w:hint="eastAsia"/>
                          <w:color w:val="767171"/>
                        </w:rPr>
                        <w:t>the department/institute</w:t>
                      </w:r>
                    </w:p>
                  </w:txbxContent>
                </v:textbox>
              </v:rect>
            </w:pict>
          </mc:Fallback>
        </mc:AlternateContent>
      </w:r>
      <w:r w:rsidR="00FA12EB" w:rsidRPr="00A51250">
        <w:rPr>
          <w:rFonts w:ascii="Times New Roman" w:eastAsia="ＭＳ ゴシック" w:hAnsi="Times New Roman"/>
          <w:color w:val="000000"/>
          <w:szCs w:val="21"/>
        </w:rPr>
        <w:br w:type="page"/>
      </w:r>
      <w:r w:rsidR="00FA12EB" w:rsidRPr="00A51250">
        <w:rPr>
          <w:rFonts w:ascii="Times New Roman" w:eastAsia="ＭＳ ゴシック" w:hAnsi="Times New Roman"/>
          <w:color w:val="000000"/>
          <w:szCs w:val="21"/>
        </w:rPr>
        <w:lastRenderedPageBreak/>
        <w:t xml:space="preserve">Research group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8"/>
        <w:gridCol w:w="709"/>
        <w:gridCol w:w="851"/>
        <w:gridCol w:w="1842"/>
        <w:gridCol w:w="993"/>
        <w:gridCol w:w="850"/>
        <w:gridCol w:w="851"/>
      </w:tblGrid>
      <w:tr w:rsidR="00A95DFD" w:rsidRPr="00A51250" w14:paraId="7F16C274" w14:textId="77777777" w:rsidTr="008810E4">
        <w:trPr>
          <w:trHeight w:val="465"/>
        </w:trPr>
        <w:tc>
          <w:tcPr>
            <w:tcW w:w="9039" w:type="dxa"/>
            <w:gridSpan w:val="9"/>
          </w:tcPr>
          <w:p w14:paraId="065B7EA9" w14:textId="2E8C44B5" w:rsidR="00A95DFD" w:rsidRPr="00A51250" w:rsidRDefault="00A95DFD" w:rsidP="00667E9E">
            <w:pPr>
              <w:spacing w:line="0" w:lineRule="atLeast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The personal information below will not be used for any purpose other than for the official evaluation of</w:t>
            </w:r>
            <w:r w:rsidRPr="00A51250">
              <w:rPr>
                <w:rFonts w:ascii="Times New Roman" w:hAnsi="Times New Roman"/>
              </w:rPr>
              <w:t xml:space="preserve"> the 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cooperative research project at the Joint Usage/Research Center, Center for Ecological Research.</w:t>
            </w:r>
          </w:p>
        </w:tc>
      </w:tr>
      <w:tr w:rsidR="008F340A" w:rsidRPr="00A51250" w14:paraId="256A57E0" w14:textId="77777777" w:rsidTr="008810E4">
        <w:trPr>
          <w:trHeight w:val="2687"/>
        </w:trPr>
        <w:tc>
          <w:tcPr>
            <w:tcW w:w="1101" w:type="dxa"/>
            <w:vAlign w:val="center"/>
          </w:tcPr>
          <w:p w14:paraId="272ECAA9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Name</w:t>
            </w:r>
          </w:p>
        </w:tc>
        <w:tc>
          <w:tcPr>
            <w:tcW w:w="1134" w:type="dxa"/>
            <w:vAlign w:val="center"/>
          </w:tcPr>
          <w:p w14:paraId="49218C3C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Affiliation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br/>
              <w:t>Department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br/>
              <w:t>Position</w:t>
            </w:r>
          </w:p>
        </w:tc>
        <w:tc>
          <w:tcPr>
            <w:tcW w:w="708" w:type="dxa"/>
            <w:vAlign w:val="center"/>
          </w:tcPr>
          <w:p w14:paraId="270DC7A5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Sex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br/>
            </w:r>
          </w:p>
          <w:p w14:paraId="56B0C35B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1.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br/>
              <w:t>male</w:t>
            </w:r>
          </w:p>
          <w:p w14:paraId="56435FA9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2.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br/>
              <w:t>female</w:t>
            </w:r>
          </w:p>
          <w:p w14:paraId="71B9BBEB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7D6B2B4A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68BF14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Age</w:t>
            </w:r>
          </w:p>
          <w:p w14:paraId="34772C39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5AE844E5" w14:textId="77777777" w:rsidR="00A95DFD" w:rsidRPr="00A51250" w:rsidRDefault="00A95DFD" w:rsidP="00667E9E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 xml:space="preserve">1. 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br/>
              <w:t>35 or junior</w:t>
            </w:r>
          </w:p>
          <w:p w14:paraId="1BA7FC41" w14:textId="77777777" w:rsidR="00A95DFD" w:rsidRPr="00A51250" w:rsidRDefault="00A95DFD" w:rsidP="005D6568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673B88FB" w14:textId="67136DFB" w:rsidR="00A95DFD" w:rsidRDefault="00A95DFD" w:rsidP="004B53D9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 xml:space="preserve">2. 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br/>
              <w:t>36</w:t>
            </w:r>
            <w:r>
              <w:rPr>
                <w:rFonts w:ascii="Times New Roman" w:eastAsia="ＭＳ ゴシック" w:hAnsi="Times New Roman" w:hint="eastAsia"/>
                <w:sz w:val="16"/>
                <w:szCs w:val="16"/>
              </w:rPr>
              <w:t>-39</w:t>
            </w:r>
          </w:p>
          <w:p w14:paraId="6F6F2620" w14:textId="25D60F13" w:rsidR="00A95DFD" w:rsidRDefault="00A95DFD" w:rsidP="004B53D9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/>
                <w:sz w:val="16"/>
                <w:szCs w:val="16"/>
              </w:rPr>
              <w:t>years old</w:t>
            </w:r>
          </w:p>
          <w:p w14:paraId="330C82D7" w14:textId="77777777" w:rsidR="00A95DFD" w:rsidRDefault="00A95DFD" w:rsidP="004B53D9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020437B8" w14:textId="77777777" w:rsidR="00A95DFD" w:rsidRDefault="00A95DFD" w:rsidP="004B53D9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 w:hint="eastAsia"/>
                <w:sz w:val="16"/>
                <w:szCs w:val="16"/>
              </w:rPr>
              <w:t>3.</w:t>
            </w:r>
          </w:p>
          <w:p w14:paraId="4D4E976C" w14:textId="77777777" w:rsidR="00A95DFD" w:rsidRDefault="00A95DFD" w:rsidP="004B53D9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 w:hint="eastAsia"/>
                <w:sz w:val="16"/>
                <w:szCs w:val="16"/>
              </w:rPr>
              <w:t>40</w:t>
            </w:r>
            <w:r>
              <w:rPr>
                <w:rFonts w:ascii="Times New Roman" w:eastAsia="ＭＳ ゴシック" w:hAnsi="Times New Roman" w:hint="eastAsia"/>
                <w:sz w:val="16"/>
                <w:szCs w:val="16"/>
              </w:rPr>
              <w:t xml:space="preserve">　</w:t>
            </w:r>
            <w:r>
              <w:rPr>
                <w:rFonts w:ascii="Times New Roman" w:eastAsia="ＭＳ ゴシック" w:hAnsi="Times New Roman"/>
                <w:sz w:val="16"/>
                <w:szCs w:val="16"/>
              </w:rPr>
              <w:t>or</w:t>
            </w:r>
          </w:p>
          <w:p w14:paraId="16851525" w14:textId="56F9F399" w:rsidR="00A95DFD" w:rsidRPr="00A51250" w:rsidRDefault="00A95DFD" w:rsidP="004B53D9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>
              <w:rPr>
                <w:rFonts w:ascii="Times New Roman" w:eastAsia="ＭＳ ゴシック" w:hAnsi="Times New Roman"/>
                <w:sz w:val="16"/>
                <w:szCs w:val="16"/>
              </w:rPr>
              <w:t>elder</w:t>
            </w:r>
          </w:p>
        </w:tc>
        <w:tc>
          <w:tcPr>
            <w:tcW w:w="851" w:type="dxa"/>
            <w:vAlign w:val="center"/>
          </w:tcPr>
          <w:p w14:paraId="0A88E384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Nationality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br/>
            </w:r>
          </w:p>
          <w:p w14:paraId="408D05D6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1.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br/>
              <w:t>Japan</w:t>
            </w:r>
          </w:p>
          <w:p w14:paraId="7D25B622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2.</w:t>
            </w:r>
          </w:p>
          <w:p w14:paraId="2AC93CED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Other</w:t>
            </w:r>
          </w:p>
          <w:p w14:paraId="05330C45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 xml:space="preserve">countries </w:t>
            </w:r>
          </w:p>
          <w:p w14:paraId="126A6113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161ADD9D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B47CFF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affiliation</w:t>
            </w:r>
          </w:p>
          <w:p w14:paraId="6A2BF583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1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．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CER</w:t>
            </w:r>
          </w:p>
          <w:p w14:paraId="3376893E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2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．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Kyoto U</w:t>
            </w:r>
          </w:p>
          <w:p w14:paraId="657BE384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3. National U in Japan</w:t>
            </w:r>
          </w:p>
          <w:p w14:paraId="5CD4308B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4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．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Public U in Japan</w:t>
            </w:r>
          </w:p>
          <w:p w14:paraId="53572C6C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5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．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Private U in Japan</w:t>
            </w:r>
          </w:p>
          <w:p w14:paraId="5250029A" w14:textId="77777777" w:rsidR="00A95DFD" w:rsidRPr="00A51250" w:rsidRDefault="00A95DFD" w:rsidP="0019583E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6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．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Inter-University Research Institute Corporation</w:t>
            </w:r>
          </w:p>
          <w:p w14:paraId="62809FD7" w14:textId="77777777" w:rsidR="00A95DFD" w:rsidRPr="00A51250" w:rsidRDefault="00A95DFD" w:rsidP="0089513E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7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．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Public research Institute</w:t>
            </w:r>
          </w:p>
          <w:p w14:paraId="7B80E966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8. Private company</w:t>
            </w:r>
          </w:p>
          <w:p w14:paraId="1B86D648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b/>
                <w:sz w:val="16"/>
                <w:szCs w:val="16"/>
                <w:u w:val="single"/>
              </w:rPr>
            </w:pPr>
            <w:r w:rsidRPr="00A51250">
              <w:rPr>
                <w:rFonts w:ascii="Times New Roman" w:eastAsia="ＭＳ ゴシック" w:hAnsi="Times New Roman"/>
                <w:b/>
                <w:sz w:val="16"/>
                <w:szCs w:val="16"/>
                <w:u w:val="single"/>
              </w:rPr>
              <w:t>9</w:t>
            </w:r>
            <w:r w:rsidRPr="00A51250">
              <w:rPr>
                <w:rFonts w:ascii="Times New Roman" w:eastAsia="ＭＳ ゴシック" w:hAnsi="Times New Roman"/>
                <w:b/>
                <w:sz w:val="16"/>
                <w:szCs w:val="16"/>
                <w:u w:val="single"/>
              </w:rPr>
              <w:t>．</w:t>
            </w:r>
            <w:r w:rsidRPr="00A51250">
              <w:rPr>
                <w:rFonts w:ascii="Times New Roman" w:eastAsia="ＭＳ ゴシック" w:hAnsi="Times New Roman"/>
                <w:b/>
                <w:sz w:val="16"/>
                <w:szCs w:val="16"/>
                <w:u w:val="single"/>
              </w:rPr>
              <w:t>Research institutes</w:t>
            </w:r>
          </w:p>
          <w:p w14:paraId="1ED7551C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b/>
                <w:sz w:val="16"/>
                <w:szCs w:val="16"/>
                <w:u w:val="single"/>
              </w:rPr>
            </w:pPr>
            <w:r w:rsidRPr="00A51250">
              <w:rPr>
                <w:rFonts w:ascii="Times New Roman" w:eastAsia="ＭＳ ゴシック" w:hAnsi="Times New Roman"/>
                <w:b/>
                <w:sz w:val="16"/>
                <w:szCs w:val="16"/>
                <w:u w:val="single"/>
              </w:rPr>
              <w:t>in other countries</w:t>
            </w:r>
          </w:p>
          <w:p w14:paraId="45E8DB8D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10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．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others</w:t>
            </w:r>
          </w:p>
        </w:tc>
        <w:tc>
          <w:tcPr>
            <w:tcW w:w="993" w:type="dxa"/>
          </w:tcPr>
          <w:p w14:paraId="4428EF81" w14:textId="77777777" w:rsidR="00A95DFD" w:rsidRDefault="00A95DFD" w:rsidP="00184E22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A95DFD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>Main affiliated institution</w:t>
            </w:r>
          </w:p>
          <w:p w14:paraId="60C5ECB4" w14:textId="00BDFC5A" w:rsidR="00A95DFD" w:rsidRPr="00A95DFD" w:rsidRDefault="00A95DFD" w:rsidP="00A95DFD">
            <w:pPr>
              <w:spacing w:line="0" w:lineRule="atLeast"/>
              <w:jc w:val="left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A95DFD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A95DFD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>only</w:t>
            </w:r>
            <w:proofErr w:type="gramEnd"/>
            <w:r w:rsidRPr="00A95DFD"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  <w:t xml:space="preserve"> if it is different from the one on the left)</w:t>
            </w:r>
          </w:p>
          <w:p w14:paraId="67E72F7E" w14:textId="2416AB8E" w:rsidR="00A95DFD" w:rsidRPr="00A95DFD" w:rsidRDefault="00A95DFD" w:rsidP="00184E22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3B9BE6" w14:textId="3CE63E0C" w:rsidR="00A95DFD" w:rsidRPr="00A51250" w:rsidRDefault="00A95DFD" w:rsidP="00184E22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36D87AB5" w14:textId="77777777" w:rsidR="00A95DFD" w:rsidRPr="00A51250" w:rsidRDefault="00A95DFD" w:rsidP="00184E22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Job status</w:t>
            </w:r>
          </w:p>
          <w:p w14:paraId="29E8356A" w14:textId="77777777" w:rsidR="00A95DFD" w:rsidRPr="00A51250" w:rsidRDefault="00A95DFD" w:rsidP="00184E22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4C55FE2C" w14:textId="77777777" w:rsidR="00A95DFD" w:rsidRPr="00A51250" w:rsidRDefault="00A95DFD" w:rsidP="00184E22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1A04AF95" w14:textId="77777777" w:rsidR="00A95DFD" w:rsidRPr="00A51250" w:rsidRDefault="00A95DFD" w:rsidP="00184E22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1.</w:t>
            </w:r>
          </w:p>
          <w:p w14:paraId="40D0B98D" w14:textId="77777777" w:rsidR="00A95DFD" w:rsidRPr="00A51250" w:rsidRDefault="00A95DFD" w:rsidP="00184E22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Tenured</w:t>
            </w:r>
          </w:p>
          <w:p w14:paraId="226B2892" w14:textId="77777777" w:rsidR="00A95DFD" w:rsidRPr="00A51250" w:rsidRDefault="00A95DFD" w:rsidP="00184E22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0400346C" w14:textId="77777777" w:rsidR="00A95DFD" w:rsidRPr="00A51250" w:rsidRDefault="00A95DFD" w:rsidP="00184E22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2</w:t>
            </w:r>
          </w:p>
          <w:p w14:paraId="69B0982B" w14:textId="77777777" w:rsidR="008F340A" w:rsidRDefault="00A95DFD" w:rsidP="0019583E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Non-</w:t>
            </w:r>
          </w:p>
          <w:p w14:paraId="16E7BC5F" w14:textId="4B6B2D2B" w:rsidR="00A95DFD" w:rsidRPr="00A51250" w:rsidRDefault="00A95DFD" w:rsidP="0019583E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tenured</w:t>
            </w: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br/>
              <w:t>(temporal)</w:t>
            </w:r>
          </w:p>
        </w:tc>
        <w:tc>
          <w:tcPr>
            <w:tcW w:w="851" w:type="dxa"/>
          </w:tcPr>
          <w:p w14:paraId="533257A3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Student status</w:t>
            </w:r>
          </w:p>
          <w:p w14:paraId="4D58DADC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64D1112C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1</w:t>
            </w:r>
          </w:p>
          <w:p w14:paraId="438CAA5D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proofErr w:type="spellStart"/>
            <w:proofErr w:type="gramStart"/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Ph.D</w:t>
            </w:r>
            <w:proofErr w:type="spellEnd"/>
            <w:proofErr w:type="gramEnd"/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 xml:space="preserve"> course</w:t>
            </w:r>
          </w:p>
          <w:p w14:paraId="06708269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</w:p>
          <w:p w14:paraId="2547BAB5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2</w:t>
            </w:r>
          </w:p>
          <w:p w14:paraId="4BD26CF2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Master course</w:t>
            </w:r>
          </w:p>
          <w:p w14:paraId="62AA6CC8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 xml:space="preserve"> </w:t>
            </w:r>
          </w:p>
          <w:p w14:paraId="3F1C31F0" w14:textId="77777777" w:rsidR="00A95DFD" w:rsidRPr="00A51250" w:rsidRDefault="00A95DFD" w:rsidP="00184E22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3.</w:t>
            </w:r>
          </w:p>
          <w:p w14:paraId="37B492A3" w14:textId="77777777" w:rsidR="00A95DFD" w:rsidRPr="00A51250" w:rsidRDefault="00A95DFD" w:rsidP="0089513E">
            <w:pPr>
              <w:spacing w:line="0" w:lineRule="atLeast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A51250">
              <w:rPr>
                <w:rFonts w:ascii="Times New Roman" w:eastAsia="ＭＳ ゴシック" w:hAnsi="Times New Roman"/>
                <w:sz w:val="16"/>
                <w:szCs w:val="16"/>
              </w:rPr>
              <w:t>Undergrad</w:t>
            </w:r>
          </w:p>
        </w:tc>
      </w:tr>
      <w:tr w:rsidR="008F340A" w:rsidRPr="00A51250" w14:paraId="3663E7C6" w14:textId="77777777" w:rsidTr="008810E4">
        <w:trPr>
          <w:trHeight w:val="1134"/>
        </w:trPr>
        <w:tc>
          <w:tcPr>
            <w:tcW w:w="1101" w:type="dxa"/>
            <w:vAlign w:val="center"/>
          </w:tcPr>
          <w:p w14:paraId="7BB9EBFC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9F2AEB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33E4353" w14:textId="77777777" w:rsidR="00A95DFD" w:rsidRPr="00A51250" w:rsidRDefault="00A95DFD" w:rsidP="00184E22">
            <w:pPr>
              <w:spacing w:line="0" w:lineRule="atLeast"/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46A9ABB5" w14:textId="376CF4E2" w:rsidR="00A95DFD" w:rsidRPr="00A51250" w:rsidRDefault="00A95DFD" w:rsidP="004B53D9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1 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2</w:t>
            </w: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14:paraId="762D0F73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1842" w:type="dxa"/>
            <w:vAlign w:val="center"/>
          </w:tcPr>
          <w:p w14:paraId="39B6A0AB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1 2 3 4 5 6 7 8 9 10</w:t>
            </w:r>
          </w:p>
        </w:tc>
        <w:tc>
          <w:tcPr>
            <w:tcW w:w="993" w:type="dxa"/>
          </w:tcPr>
          <w:p w14:paraId="031F1B1C" w14:textId="77777777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3E9D8F" w14:textId="2B15EC83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hAnsi="Times New Roman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51" w:type="dxa"/>
            <w:vAlign w:val="center"/>
          </w:tcPr>
          <w:p w14:paraId="332F3DD5" w14:textId="77777777" w:rsidR="00A95DFD" w:rsidRPr="00A51250" w:rsidRDefault="00A95DFD" w:rsidP="00184E22">
            <w:pPr>
              <w:jc w:val="center"/>
              <w:rPr>
                <w:rFonts w:ascii="Times New Roman" w:hAnsi="Times New Roman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 xml:space="preserve">　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3</w:t>
            </w:r>
          </w:p>
        </w:tc>
      </w:tr>
      <w:tr w:rsidR="008F340A" w:rsidRPr="00A51250" w14:paraId="64EC3522" w14:textId="77777777" w:rsidTr="008810E4">
        <w:trPr>
          <w:trHeight w:val="1134"/>
        </w:trPr>
        <w:tc>
          <w:tcPr>
            <w:tcW w:w="1101" w:type="dxa"/>
            <w:vAlign w:val="center"/>
          </w:tcPr>
          <w:p w14:paraId="31BF7724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A5C40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4C1B141" w14:textId="77777777" w:rsidR="00A95DFD" w:rsidRPr="00A51250" w:rsidRDefault="00A95DFD" w:rsidP="00184E22">
            <w:pPr>
              <w:spacing w:line="0" w:lineRule="atLeast"/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25B9F8AF" w14:textId="2044A578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1 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2</w:t>
            </w: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14:paraId="6A8624E4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1842" w:type="dxa"/>
            <w:vAlign w:val="center"/>
          </w:tcPr>
          <w:p w14:paraId="37423E6F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1 2 3 4 5 6 7 8 9 10</w:t>
            </w:r>
          </w:p>
        </w:tc>
        <w:tc>
          <w:tcPr>
            <w:tcW w:w="993" w:type="dxa"/>
          </w:tcPr>
          <w:p w14:paraId="025CED94" w14:textId="77777777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61E89E" w14:textId="5B5FB984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hAnsi="Times New Roman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51" w:type="dxa"/>
            <w:vAlign w:val="center"/>
          </w:tcPr>
          <w:p w14:paraId="5E25A307" w14:textId="77777777" w:rsidR="00A95DFD" w:rsidRPr="00A51250" w:rsidRDefault="00A95DFD" w:rsidP="00184E22">
            <w:pPr>
              <w:jc w:val="center"/>
              <w:rPr>
                <w:rFonts w:ascii="Times New Roman" w:hAnsi="Times New Roman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 xml:space="preserve">　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3</w:t>
            </w:r>
          </w:p>
        </w:tc>
      </w:tr>
      <w:tr w:rsidR="008F340A" w:rsidRPr="00A51250" w14:paraId="2CBD103C" w14:textId="77777777" w:rsidTr="008810E4">
        <w:trPr>
          <w:trHeight w:val="1134"/>
        </w:trPr>
        <w:tc>
          <w:tcPr>
            <w:tcW w:w="1101" w:type="dxa"/>
            <w:vAlign w:val="center"/>
          </w:tcPr>
          <w:p w14:paraId="54BF4147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381829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B03AECB" w14:textId="77777777" w:rsidR="00A95DFD" w:rsidRPr="00A51250" w:rsidRDefault="00A95DFD" w:rsidP="00184E22">
            <w:pPr>
              <w:spacing w:line="0" w:lineRule="atLeast"/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475569AD" w14:textId="25D0D714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1 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2</w:t>
            </w: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14:paraId="32C3FA13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1842" w:type="dxa"/>
            <w:vAlign w:val="center"/>
          </w:tcPr>
          <w:p w14:paraId="235D77C8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1 2 3 4 5 6 7 8 9 10</w:t>
            </w:r>
          </w:p>
        </w:tc>
        <w:tc>
          <w:tcPr>
            <w:tcW w:w="993" w:type="dxa"/>
          </w:tcPr>
          <w:p w14:paraId="6AD24852" w14:textId="77777777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C8F511" w14:textId="4212EB1B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hAnsi="Times New Roman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51" w:type="dxa"/>
            <w:vAlign w:val="center"/>
          </w:tcPr>
          <w:p w14:paraId="5F6E7CF8" w14:textId="77777777" w:rsidR="00A95DFD" w:rsidRPr="00A51250" w:rsidRDefault="00A95DFD" w:rsidP="00184E22">
            <w:pPr>
              <w:jc w:val="center"/>
              <w:rPr>
                <w:rFonts w:ascii="Times New Roman" w:hAnsi="Times New Roman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 xml:space="preserve">　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3</w:t>
            </w:r>
          </w:p>
        </w:tc>
      </w:tr>
      <w:tr w:rsidR="008F340A" w:rsidRPr="00A51250" w14:paraId="2BEDF66F" w14:textId="77777777" w:rsidTr="008810E4">
        <w:trPr>
          <w:trHeight w:val="1134"/>
        </w:trPr>
        <w:tc>
          <w:tcPr>
            <w:tcW w:w="1101" w:type="dxa"/>
            <w:vAlign w:val="center"/>
          </w:tcPr>
          <w:p w14:paraId="6C2494FA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742A17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7F8427" w14:textId="77777777" w:rsidR="00A95DFD" w:rsidRPr="00A51250" w:rsidRDefault="00A95DFD" w:rsidP="00184E22">
            <w:pPr>
              <w:spacing w:line="0" w:lineRule="atLeast"/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2FFDB72B" w14:textId="0FD9C2B8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1 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2</w:t>
            </w: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14:paraId="3368AEC9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1842" w:type="dxa"/>
            <w:vAlign w:val="center"/>
          </w:tcPr>
          <w:p w14:paraId="52061768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1 2 3 4 5 6 7 8 9 10</w:t>
            </w:r>
          </w:p>
        </w:tc>
        <w:tc>
          <w:tcPr>
            <w:tcW w:w="993" w:type="dxa"/>
          </w:tcPr>
          <w:p w14:paraId="0661BE4E" w14:textId="77777777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BCC812" w14:textId="202D56A5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hAnsi="Times New Roman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51" w:type="dxa"/>
            <w:vAlign w:val="center"/>
          </w:tcPr>
          <w:p w14:paraId="3B544BD5" w14:textId="77777777" w:rsidR="00A95DFD" w:rsidRPr="00A51250" w:rsidRDefault="00A95DFD" w:rsidP="00184E22">
            <w:pPr>
              <w:jc w:val="center"/>
              <w:rPr>
                <w:rFonts w:ascii="Times New Roman" w:hAnsi="Times New Roman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 xml:space="preserve">　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3</w:t>
            </w:r>
          </w:p>
        </w:tc>
      </w:tr>
      <w:tr w:rsidR="008F340A" w:rsidRPr="00A51250" w14:paraId="7E44AC8A" w14:textId="77777777" w:rsidTr="008810E4">
        <w:trPr>
          <w:trHeight w:val="1134"/>
        </w:trPr>
        <w:tc>
          <w:tcPr>
            <w:tcW w:w="1101" w:type="dxa"/>
            <w:vAlign w:val="center"/>
          </w:tcPr>
          <w:p w14:paraId="6313C1CF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FF18F7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6D6B62" w14:textId="77777777" w:rsidR="00A95DFD" w:rsidRPr="00A51250" w:rsidRDefault="00A95DFD" w:rsidP="00184E22">
            <w:pPr>
              <w:spacing w:line="0" w:lineRule="atLeast"/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60BD7C85" w14:textId="6ABE9404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1 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2</w:t>
            </w: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14:paraId="605EE610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1842" w:type="dxa"/>
            <w:vAlign w:val="center"/>
          </w:tcPr>
          <w:p w14:paraId="33ACD54C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1 2 3 4 5 6 7 8 9 10</w:t>
            </w:r>
          </w:p>
        </w:tc>
        <w:tc>
          <w:tcPr>
            <w:tcW w:w="993" w:type="dxa"/>
          </w:tcPr>
          <w:p w14:paraId="7D375F54" w14:textId="77777777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7F8427" w14:textId="6ECE58F3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hAnsi="Times New Roman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51" w:type="dxa"/>
            <w:vAlign w:val="center"/>
          </w:tcPr>
          <w:p w14:paraId="1EFD80D8" w14:textId="77777777" w:rsidR="00A95DFD" w:rsidRPr="00A51250" w:rsidRDefault="00A95DFD" w:rsidP="00184E22">
            <w:pPr>
              <w:jc w:val="center"/>
              <w:rPr>
                <w:rFonts w:ascii="Times New Roman" w:hAnsi="Times New Roman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 xml:space="preserve">　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3</w:t>
            </w:r>
          </w:p>
        </w:tc>
      </w:tr>
      <w:tr w:rsidR="008F340A" w:rsidRPr="00A51250" w14:paraId="2E03819C" w14:textId="77777777" w:rsidTr="008810E4">
        <w:trPr>
          <w:trHeight w:val="1134"/>
        </w:trPr>
        <w:tc>
          <w:tcPr>
            <w:tcW w:w="1101" w:type="dxa"/>
            <w:vAlign w:val="center"/>
          </w:tcPr>
          <w:p w14:paraId="2B9C34AD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9DA525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D53D2F" w14:textId="77777777" w:rsidR="00A95DFD" w:rsidRPr="00A51250" w:rsidRDefault="00A95DFD" w:rsidP="00184E22">
            <w:pPr>
              <w:spacing w:line="0" w:lineRule="atLeast"/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5398E527" w14:textId="5E3D9B0B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1 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2</w:t>
            </w: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14:paraId="2B9BE209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1842" w:type="dxa"/>
            <w:vAlign w:val="center"/>
          </w:tcPr>
          <w:p w14:paraId="163B3715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1 2 3 4 5 6 7 8 9 10</w:t>
            </w:r>
          </w:p>
        </w:tc>
        <w:tc>
          <w:tcPr>
            <w:tcW w:w="993" w:type="dxa"/>
          </w:tcPr>
          <w:p w14:paraId="53402EFC" w14:textId="77777777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BCE2DD" w14:textId="50511FDD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hAnsi="Times New Roman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51" w:type="dxa"/>
            <w:vAlign w:val="center"/>
          </w:tcPr>
          <w:p w14:paraId="01582802" w14:textId="77777777" w:rsidR="00A95DFD" w:rsidRPr="00A51250" w:rsidRDefault="00A95DFD" w:rsidP="00184E22">
            <w:pPr>
              <w:jc w:val="center"/>
              <w:rPr>
                <w:rFonts w:ascii="Times New Roman" w:hAnsi="Times New Roman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 xml:space="preserve">　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3</w:t>
            </w:r>
          </w:p>
        </w:tc>
      </w:tr>
      <w:tr w:rsidR="008F340A" w:rsidRPr="00A51250" w14:paraId="066D9C6A" w14:textId="77777777" w:rsidTr="008810E4">
        <w:trPr>
          <w:trHeight w:val="1134"/>
        </w:trPr>
        <w:tc>
          <w:tcPr>
            <w:tcW w:w="1101" w:type="dxa"/>
            <w:vAlign w:val="center"/>
          </w:tcPr>
          <w:p w14:paraId="57900FF1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C086D3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012EF6" w14:textId="77777777" w:rsidR="00A95DFD" w:rsidRPr="00A51250" w:rsidRDefault="00A95DFD" w:rsidP="00184E22">
            <w:pPr>
              <w:spacing w:line="0" w:lineRule="atLeast"/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757352D4" w14:textId="38BEEF62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1 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2</w:t>
            </w: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14:paraId="643D8972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1842" w:type="dxa"/>
            <w:vAlign w:val="center"/>
          </w:tcPr>
          <w:p w14:paraId="27CED320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1 2 3 4 5 6 7 8 9 10</w:t>
            </w:r>
          </w:p>
        </w:tc>
        <w:tc>
          <w:tcPr>
            <w:tcW w:w="993" w:type="dxa"/>
          </w:tcPr>
          <w:p w14:paraId="133A96B7" w14:textId="77777777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863E01" w14:textId="6057613F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hAnsi="Times New Roman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51" w:type="dxa"/>
            <w:vAlign w:val="center"/>
          </w:tcPr>
          <w:p w14:paraId="6D057BDC" w14:textId="77777777" w:rsidR="00A95DFD" w:rsidRPr="00A51250" w:rsidRDefault="00A95DFD" w:rsidP="00184E22">
            <w:pPr>
              <w:jc w:val="center"/>
              <w:rPr>
                <w:rFonts w:ascii="Times New Roman" w:hAnsi="Times New Roman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 xml:space="preserve">　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3</w:t>
            </w:r>
          </w:p>
        </w:tc>
      </w:tr>
      <w:tr w:rsidR="008F340A" w:rsidRPr="00A51250" w14:paraId="0B7F9744" w14:textId="77777777" w:rsidTr="008810E4">
        <w:trPr>
          <w:trHeight w:val="1134"/>
        </w:trPr>
        <w:tc>
          <w:tcPr>
            <w:tcW w:w="1101" w:type="dxa"/>
            <w:vAlign w:val="center"/>
          </w:tcPr>
          <w:p w14:paraId="36163ACB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DA3EA3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A1B23C" w14:textId="77777777" w:rsidR="00A95DFD" w:rsidRPr="00A51250" w:rsidRDefault="00A95DFD" w:rsidP="00184E22">
            <w:pPr>
              <w:spacing w:line="0" w:lineRule="atLeast"/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3E3F520F" w14:textId="6044278C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1 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2</w:t>
            </w:r>
            <w:r>
              <w:rPr>
                <w:rFonts w:ascii="Times New Roman" w:eastAsia="ＭＳ ゴシック" w:hAnsi="Times New Roman"/>
                <w:sz w:val="18"/>
                <w:szCs w:val="20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14:paraId="1E3BCE03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1842" w:type="dxa"/>
            <w:vAlign w:val="center"/>
          </w:tcPr>
          <w:p w14:paraId="775B0448" w14:textId="77777777" w:rsidR="00A95DFD" w:rsidRPr="00A51250" w:rsidRDefault="00A95DFD" w:rsidP="00184E22">
            <w:pPr>
              <w:spacing w:line="0" w:lineRule="atLeast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1 2 3 4 5 6 7 8 9 10</w:t>
            </w:r>
          </w:p>
        </w:tc>
        <w:tc>
          <w:tcPr>
            <w:tcW w:w="993" w:type="dxa"/>
          </w:tcPr>
          <w:p w14:paraId="31C62A0C" w14:textId="77777777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eastAsia="ＭＳ ゴシック" w:hAnsi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C02B06" w14:textId="49B4A260" w:rsidR="00A95DFD" w:rsidRPr="00A51250" w:rsidRDefault="00A95DFD" w:rsidP="00184E22">
            <w:pPr>
              <w:ind w:firstLineChars="50" w:firstLine="90"/>
              <w:jc w:val="center"/>
              <w:rPr>
                <w:rFonts w:ascii="Times New Roman" w:hAnsi="Times New Roman"/>
              </w:rPr>
            </w:pPr>
            <w:proofErr w:type="gramStart"/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51" w:type="dxa"/>
            <w:vAlign w:val="center"/>
          </w:tcPr>
          <w:p w14:paraId="5C3F8289" w14:textId="77777777" w:rsidR="00A95DFD" w:rsidRPr="00A51250" w:rsidRDefault="00A95DFD" w:rsidP="00184E22">
            <w:pPr>
              <w:jc w:val="center"/>
              <w:rPr>
                <w:rFonts w:ascii="Times New Roman" w:hAnsi="Times New Roman"/>
              </w:rPr>
            </w:pP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1  2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 xml:space="preserve">　</w:t>
            </w:r>
            <w:r w:rsidRPr="00A51250">
              <w:rPr>
                <w:rFonts w:ascii="Times New Roman" w:eastAsia="ＭＳ ゴシック" w:hAnsi="Times New Roman"/>
                <w:sz w:val="18"/>
                <w:szCs w:val="20"/>
              </w:rPr>
              <w:t>3</w:t>
            </w:r>
          </w:p>
        </w:tc>
      </w:tr>
    </w:tbl>
    <w:p w14:paraId="38DAC8D8" w14:textId="348F67B7" w:rsidR="005846B9" w:rsidRPr="00A51250" w:rsidRDefault="004D188F" w:rsidP="00D94AC1">
      <w:pPr>
        <w:spacing w:line="0" w:lineRule="atLeast"/>
        <w:rPr>
          <w:rFonts w:ascii="Times New Roman" w:eastAsia="ＭＳ ゴシック" w:hAnsi="Times New Roman"/>
          <w:color w:val="000000"/>
          <w:szCs w:val="21"/>
        </w:rPr>
      </w:pPr>
      <w:r>
        <w:rPr>
          <w:rFonts w:ascii="Times New Roman" w:eastAsia="ＭＳ ゴシック" w:hAnsi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A26BDB" wp14:editId="10A8BE0B">
                <wp:simplePos x="0" y="0"/>
                <wp:positionH relativeFrom="column">
                  <wp:posOffset>4291965</wp:posOffset>
                </wp:positionH>
                <wp:positionV relativeFrom="paragraph">
                  <wp:posOffset>4761230</wp:posOffset>
                </wp:positionV>
                <wp:extent cx="1463040" cy="914400"/>
                <wp:effectExtent l="0" t="0" r="3810" b="254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47925" w14:textId="77777777" w:rsidR="004B53D9" w:rsidRPr="0019583E" w:rsidRDefault="004B53D9">
                            <w:pPr>
                              <w:rPr>
                                <w:color w:val="767171"/>
                              </w:rPr>
                            </w:pPr>
                            <w:r w:rsidRPr="0019583E">
                              <w:rPr>
                                <w:color w:val="767171"/>
                              </w:rPr>
                              <w:t>O</w:t>
                            </w:r>
                            <w:r w:rsidRPr="0019583E">
                              <w:rPr>
                                <w:rFonts w:hint="eastAsia"/>
                                <w:color w:val="767171"/>
                              </w:rPr>
                              <w:t>ffi</w:t>
                            </w:r>
                            <w:r w:rsidRPr="0019583E">
                              <w:rPr>
                                <w:color w:val="767171"/>
                              </w:rPr>
                              <w:t xml:space="preserve">cial stamp </w:t>
                            </w:r>
                            <w:r w:rsidRPr="0019583E">
                              <w:rPr>
                                <w:color w:val="767171"/>
                              </w:rPr>
                              <w:br/>
                              <w:t xml:space="preserve">of the department, </w:t>
                            </w:r>
                            <w:r w:rsidRPr="00184E22">
                              <w:rPr>
                                <w:color w:val="767171"/>
                              </w:rPr>
                              <w:br/>
                            </w:r>
                            <w:r w:rsidRPr="0019583E">
                              <w:rPr>
                                <w:color w:val="767171"/>
                              </w:rPr>
                              <w:t>if any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26BD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9" type="#_x0000_t202" style="position:absolute;left:0;text-align:left;margin-left:337.95pt;margin-top:374.9pt;width:115.2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" stroked="f">
                <v:textbox inset="5.85pt,.7pt,5.85pt,.7pt">
                  <w:txbxContent>
                    <w:p w14:paraId="1D347925" w14:textId="77777777" w:rsidR="004B53D9" w:rsidRPr="0019583E" w:rsidRDefault="004B53D9">
                      <w:pPr>
                        <w:rPr>
                          <w:color w:val="767171"/>
                        </w:rPr>
                      </w:pPr>
                      <w:r w:rsidRPr="0019583E">
                        <w:rPr>
                          <w:color w:val="767171"/>
                        </w:rPr>
                        <w:t>O</w:t>
                      </w:r>
                      <w:r w:rsidRPr="0019583E">
                        <w:rPr>
                          <w:rFonts w:hint="eastAsia"/>
                          <w:color w:val="767171"/>
                        </w:rPr>
                        <w:t>ffi</w:t>
                      </w:r>
                      <w:r w:rsidRPr="0019583E">
                        <w:rPr>
                          <w:color w:val="767171"/>
                        </w:rPr>
                        <w:t xml:space="preserve">cial stamp </w:t>
                      </w:r>
                      <w:r w:rsidRPr="0019583E">
                        <w:rPr>
                          <w:color w:val="767171"/>
                        </w:rPr>
                        <w:br/>
                        <w:t xml:space="preserve">of the department, </w:t>
                      </w:r>
                      <w:r w:rsidRPr="00184E22">
                        <w:rPr>
                          <w:color w:val="767171"/>
                        </w:rPr>
                        <w:br/>
                      </w:r>
                      <w:r w:rsidRPr="0019583E">
                        <w:rPr>
                          <w:color w:val="767171"/>
                        </w:rPr>
                        <w:t>if 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ゴシック" w:hAnsi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07186" wp14:editId="1BD318C6">
                <wp:simplePos x="0" y="0"/>
                <wp:positionH relativeFrom="column">
                  <wp:posOffset>4139565</wp:posOffset>
                </wp:positionH>
                <wp:positionV relativeFrom="paragraph">
                  <wp:posOffset>4578350</wp:posOffset>
                </wp:positionV>
                <wp:extent cx="1767840" cy="1225550"/>
                <wp:effectExtent l="9525" t="14605" r="13335" b="17145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EAAA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C8F78" id="Rectangle 60" o:spid="_x0000_s1026" style="position:absolute;left:0;text-align:left;margin-left:325.95pt;margin-top:360.5pt;width:139.2pt;height: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" strokecolor="#aeaaaa" strokeweight="1.5pt">
                <v:stroke dashstyle="1 1"/>
                <v:textbox inset="5.85pt,.7pt,5.85pt,.7pt"/>
              </v:rect>
            </w:pict>
          </mc:Fallback>
        </mc:AlternateContent>
      </w:r>
    </w:p>
    <w:sectPr w:rsidR="005846B9" w:rsidRPr="00A51250" w:rsidSect="005846B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EB59" w14:textId="77777777" w:rsidR="00376F37" w:rsidRDefault="00376F37" w:rsidP="001D2CBE">
      <w:r>
        <w:separator/>
      </w:r>
    </w:p>
  </w:endnote>
  <w:endnote w:type="continuationSeparator" w:id="0">
    <w:p w14:paraId="79EFCDBA" w14:textId="77777777" w:rsidR="00376F37" w:rsidRDefault="00376F37" w:rsidP="001D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F501" w14:textId="77777777" w:rsidR="00376F37" w:rsidRDefault="00376F37" w:rsidP="001D2CBE">
      <w:r>
        <w:separator/>
      </w:r>
    </w:p>
  </w:footnote>
  <w:footnote w:type="continuationSeparator" w:id="0">
    <w:p w14:paraId="2330F35B" w14:textId="77777777" w:rsidR="00376F37" w:rsidRDefault="00376F37" w:rsidP="001D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83A"/>
    <w:multiLevelType w:val="hybridMultilevel"/>
    <w:tmpl w:val="01FED584"/>
    <w:lvl w:ilvl="0" w:tplc="FD5C74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1775D4"/>
    <w:multiLevelType w:val="hybridMultilevel"/>
    <w:tmpl w:val="EB4410A8"/>
    <w:lvl w:ilvl="0" w:tplc="773CB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340B5"/>
    <w:multiLevelType w:val="multilevel"/>
    <w:tmpl w:val="01FED5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EC14C2"/>
    <w:multiLevelType w:val="hybridMultilevel"/>
    <w:tmpl w:val="F300EF7A"/>
    <w:lvl w:ilvl="0" w:tplc="3BEEA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36351"/>
    <w:multiLevelType w:val="hybridMultilevel"/>
    <w:tmpl w:val="D5468626"/>
    <w:lvl w:ilvl="0" w:tplc="CAE0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A0134"/>
    <w:multiLevelType w:val="hybridMultilevel"/>
    <w:tmpl w:val="258A795A"/>
    <w:lvl w:ilvl="0" w:tplc="CC9AB3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CE574F"/>
    <w:multiLevelType w:val="hybridMultilevel"/>
    <w:tmpl w:val="BDDC403A"/>
    <w:lvl w:ilvl="0" w:tplc="7E90EB76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76DA65C5"/>
    <w:multiLevelType w:val="hybridMultilevel"/>
    <w:tmpl w:val="984AD8A6"/>
    <w:lvl w:ilvl="0" w:tplc="F0BA0890">
      <w:start w:val="8"/>
      <w:numFmt w:val="bullet"/>
      <w:suff w:val="space"/>
      <w:lvlText w:val="※"/>
      <w:lvlJc w:val="left"/>
      <w:pPr>
        <w:ind w:left="320" w:hanging="1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0MDeyMDcwMzQzMbVQ0lEKTi0uzszPAykwqgUA4kX4WSwAAAA="/>
  </w:docVars>
  <w:rsids>
    <w:rsidRoot w:val="000E2A4A"/>
    <w:rsid w:val="000343A2"/>
    <w:rsid w:val="00046946"/>
    <w:rsid w:val="00056543"/>
    <w:rsid w:val="00067FCF"/>
    <w:rsid w:val="000717B1"/>
    <w:rsid w:val="0007222B"/>
    <w:rsid w:val="00077FB7"/>
    <w:rsid w:val="000928A5"/>
    <w:rsid w:val="000928BF"/>
    <w:rsid w:val="00097F2E"/>
    <w:rsid w:val="000E2A4A"/>
    <w:rsid w:val="000E4811"/>
    <w:rsid w:val="00121D50"/>
    <w:rsid w:val="00122283"/>
    <w:rsid w:val="00150108"/>
    <w:rsid w:val="0017159B"/>
    <w:rsid w:val="00184E22"/>
    <w:rsid w:val="00186950"/>
    <w:rsid w:val="0019583E"/>
    <w:rsid w:val="001D0970"/>
    <w:rsid w:val="001D2CBE"/>
    <w:rsid w:val="001D504A"/>
    <w:rsid w:val="001D62A7"/>
    <w:rsid w:val="00202C6A"/>
    <w:rsid w:val="002241F0"/>
    <w:rsid w:val="002415D6"/>
    <w:rsid w:val="0024793D"/>
    <w:rsid w:val="0027661D"/>
    <w:rsid w:val="00276AC9"/>
    <w:rsid w:val="002A14CE"/>
    <w:rsid w:val="002E0B06"/>
    <w:rsid w:val="002E16D7"/>
    <w:rsid w:val="002F1024"/>
    <w:rsid w:val="00376F37"/>
    <w:rsid w:val="00384965"/>
    <w:rsid w:val="003F1AFF"/>
    <w:rsid w:val="0044588F"/>
    <w:rsid w:val="004636A8"/>
    <w:rsid w:val="004B53D9"/>
    <w:rsid w:val="004C5D14"/>
    <w:rsid w:val="004D188F"/>
    <w:rsid w:val="004E5E50"/>
    <w:rsid w:val="00504B5E"/>
    <w:rsid w:val="00520D0C"/>
    <w:rsid w:val="00540CA9"/>
    <w:rsid w:val="005846B9"/>
    <w:rsid w:val="00595EDC"/>
    <w:rsid w:val="00597E0C"/>
    <w:rsid w:val="005D6568"/>
    <w:rsid w:val="005E0E01"/>
    <w:rsid w:val="005E7279"/>
    <w:rsid w:val="005F3F9B"/>
    <w:rsid w:val="00650762"/>
    <w:rsid w:val="00667E9E"/>
    <w:rsid w:val="006A5E94"/>
    <w:rsid w:val="006A6BD1"/>
    <w:rsid w:val="006E5156"/>
    <w:rsid w:val="007309CE"/>
    <w:rsid w:val="0073278A"/>
    <w:rsid w:val="007877F0"/>
    <w:rsid w:val="00792B0D"/>
    <w:rsid w:val="007B7150"/>
    <w:rsid w:val="007C593D"/>
    <w:rsid w:val="007F1DD8"/>
    <w:rsid w:val="00844F02"/>
    <w:rsid w:val="008649E5"/>
    <w:rsid w:val="00866202"/>
    <w:rsid w:val="00874D0D"/>
    <w:rsid w:val="008810E4"/>
    <w:rsid w:val="0089513E"/>
    <w:rsid w:val="008F340A"/>
    <w:rsid w:val="009057B6"/>
    <w:rsid w:val="0091172E"/>
    <w:rsid w:val="00951829"/>
    <w:rsid w:val="0095469F"/>
    <w:rsid w:val="00977EAE"/>
    <w:rsid w:val="0098495F"/>
    <w:rsid w:val="009A1FCE"/>
    <w:rsid w:val="009A5BCE"/>
    <w:rsid w:val="009F1023"/>
    <w:rsid w:val="00A04E33"/>
    <w:rsid w:val="00A17BE1"/>
    <w:rsid w:val="00A44A31"/>
    <w:rsid w:val="00A51250"/>
    <w:rsid w:val="00A92BFA"/>
    <w:rsid w:val="00A95DFD"/>
    <w:rsid w:val="00AA56FD"/>
    <w:rsid w:val="00AB731F"/>
    <w:rsid w:val="00AB7CE0"/>
    <w:rsid w:val="00AD79CD"/>
    <w:rsid w:val="00AF5119"/>
    <w:rsid w:val="00B10127"/>
    <w:rsid w:val="00B461DC"/>
    <w:rsid w:val="00B47F64"/>
    <w:rsid w:val="00B615EE"/>
    <w:rsid w:val="00B93B79"/>
    <w:rsid w:val="00BA3F6C"/>
    <w:rsid w:val="00C25673"/>
    <w:rsid w:val="00C4105D"/>
    <w:rsid w:val="00C8166B"/>
    <w:rsid w:val="00C904C8"/>
    <w:rsid w:val="00CA15E7"/>
    <w:rsid w:val="00CB1E3C"/>
    <w:rsid w:val="00D336A4"/>
    <w:rsid w:val="00D36259"/>
    <w:rsid w:val="00D561CD"/>
    <w:rsid w:val="00D94AC1"/>
    <w:rsid w:val="00DA53B4"/>
    <w:rsid w:val="00DB7DF8"/>
    <w:rsid w:val="00DF6DA4"/>
    <w:rsid w:val="00E00F4C"/>
    <w:rsid w:val="00E15298"/>
    <w:rsid w:val="00E32742"/>
    <w:rsid w:val="00E57D5C"/>
    <w:rsid w:val="00E57F1F"/>
    <w:rsid w:val="00E645B8"/>
    <w:rsid w:val="00E74724"/>
    <w:rsid w:val="00E82031"/>
    <w:rsid w:val="00EB0877"/>
    <w:rsid w:val="00F05A96"/>
    <w:rsid w:val="00F05FF4"/>
    <w:rsid w:val="00F77764"/>
    <w:rsid w:val="00F83DC2"/>
    <w:rsid w:val="00FA12EB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AEBAC"/>
  <w15:docId w15:val="{D46EE934-F760-784D-823C-B1B93B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2C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CB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C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CBE"/>
    <w:rPr>
      <w:kern w:val="2"/>
      <w:sz w:val="21"/>
      <w:szCs w:val="24"/>
    </w:rPr>
  </w:style>
  <w:style w:type="character" w:styleId="ad">
    <w:name w:val="Hyperlink"/>
    <w:rsid w:val="005E0E01"/>
    <w:rPr>
      <w:color w:val="0000FF"/>
      <w:u w:val="single"/>
    </w:rPr>
  </w:style>
  <w:style w:type="paragraph" w:styleId="ae">
    <w:name w:val="Revision"/>
    <w:hidden/>
    <w:uiPriority w:val="99"/>
    <w:semiHidden/>
    <w:rsid w:val="00881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2005年9月27日</vt:lpstr>
      <vt:lpstr>2005年9月27日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2005年9月27日</dc:title>
  <dc:subject/>
  <dc:creator>UT</dc:creator>
  <cp:keywords/>
  <cp:lastModifiedBy>木庭 啓介</cp:lastModifiedBy>
  <cp:revision>3</cp:revision>
  <cp:lastPrinted>2020-08-28T02:20:00Z</cp:lastPrinted>
  <dcterms:created xsi:type="dcterms:W3CDTF">2021-10-18T05:13:00Z</dcterms:created>
  <dcterms:modified xsi:type="dcterms:W3CDTF">2021-11-09T22:49:00Z</dcterms:modified>
</cp:coreProperties>
</file>