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F" w:rsidRPr="00D66A59" w:rsidRDefault="001A3675" w:rsidP="00C76B87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生態学研究センター　実験池使用</w:t>
      </w:r>
      <w:r w:rsidR="00C76B87" w:rsidRPr="00D66A59">
        <w:rPr>
          <w:rFonts w:hint="eastAsia"/>
          <w:b/>
          <w:sz w:val="24"/>
          <w:szCs w:val="24"/>
          <w:u w:val="single"/>
        </w:rPr>
        <w:t>申請書</w:t>
      </w:r>
    </w:p>
    <w:p w:rsidR="003D5BDA" w:rsidRPr="00975E4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生態学研究センター長　殿</w:t>
      </w:r>
    </w:p>
    <w:p w:rsidR="003D5BD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以下に理由により、実験圃場</w:t>
      </w:r>
      <w:r w:rsidR="00C76B87" w:rsidRPr="00975E4A">
        <w:rPr>
          <w:rFonts w:hint="eastAsia"/>
          <w:sz w:val="20"/>
          <w:szCs w:val="20"/>
        </w:rPr>
        <w:t>を使用したいので、許可くださるようにお願いいたします。</w:t>
      </w:r>
    </w:p>
    <w:p w:rsidR="008C118C" w:rsidRPr="008C118C" w:rsidRDefault="008C118C">
      <w:pPr>
        <w:rPr>
          <w:b/>
          <w:color w:val="FF0000"/>
          <w:sz w:val="20"/>
          <w:szCs w:val="20"/>
        </w:rPr>
      </w:pPr>
      <w:r w:rsidRPr="008C118C">
        <w:rPr>
          <w:rFonts w:hint="eastAsia"/>
          <w:color w:val="FF0000"/>
          <w:sz w:val="20"/>
          <w:szCs w:val="20"/>
        </w:rPr>
        <w:t xml:space="preserve">　</w:t>
      </w:r>
      <w:r w:rsidRPr="008C118C">
        <w:rPr>
          <w:rFonts w:hint="eastAsia"/>
          <w:b/>
          <w:color w:val="FF0000"/>
          <w:sz w:val="20"/>
          <w:szCs w:val="20"/>
        </w:rPr>
        <w:t>＊両面印刷でご準備ください</w:t>
      </w:r>
    </w:p>
    <w:p w:rsidR="003D5BDA" w:rsidRDefault="00C76B87" w:rsidP="00C76B87">
      <w:pPr>
        <w:jc w:val="right"/>
      </w:pPr>
      <w:r>
        <w:rPr>
          <w:rFonts w:hint="eastAsia"/>
        </w:rPr>
        <w:t xml:space="preserve">年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923"/>
        <w:gridCol w:w="534"/>
        <w:gridCol w:w="7331"/>
      </w:tblGrid>
      <w:tr w:rsidR="006D5FB4" w:rsidTr="008B46D8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使用者氏名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  <w:p w:rsidR="000436F3" w:rsidRDefault="000436F3" w:rsidP="006D5FB4">
            <w:pPr>
              <w:jc w:val="left"/>
            </w:pPr>
          </w:p>
        </w:tc>
      </w:tr>
      <w:tr w:rsidR="006D5FB4" w:rsidTr="008B46D8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>
              <w:rPr>
                <w:rFonts w:hint="eastAsia"/>
                <w:b/>
              </w:rPr>
              <w:t>身分および所属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8B46D8"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:rsidR="006D5FB4" w:rsidRPr="006D5FB4" w:rsidRDefault="006D5FB4" w:rsidP="006D5FB4">
            <w:pPr>
              <w:jc w:val="left"/>
              <w:rPr>
                <w:b/>
              </w:rPr>
            </w:pPr>
            <w:r w:rsidRPr="009A5B43">
              <w:rPr>
                <w:rFonts w:hint="eastAsia"/>
                <w:b/>
              </w:rPr>
              <w:t>センター内の責任者</w:t>
            </w:r>
            <w:r w:rsidRPr="009A5B43">
              <w:rPr>
                <w:rFonts w:hint="eastAsia"/>
                <w:b/>
                <w:sz w:val="16"/>
                <w:szCs w:val="16"/>
              </w:rPr>
              <w:t>（センター専任教員に限る</w:t>
            </w:r>
            <w:r w:rsidRPr="00FC54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6D5FB4" w:rsidRPr="008B46D8" w:rsidRDefault="006D5FB4" w:rsidP="006D5FB4">
            <w:pPr>
              <w:jc w:val="left"/>
            </w:pPr>
          </w:p>
        </w:tc>
      </w:tr>
      <w:tr w:rsidR="006D5FB4" w:rsidTr="008B46D8">
        <w:trPr>
          <w:trHeight w:val="720"/>
        </w:trPr>
        <w:tc>
          <w:tcPr>
            <w:tcW w:w="948" w:type="dxa"/>
            <w:vMerge w:val="restart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連絡先</w:t>
            </w: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6D5FB4" w:rsidRDefault="006D5FB4" w:rsidP="00D66A59">
            <w:r>
              <w:rPr>
                <w:rFonts w:hint="eastAsia"/>
              </w:rPr>
              <w:t xml:space="preserve">TEL: </w:t>
            </w:r>
          </w:p>
          <w:p w:rsidR="006D5FB4" w:rsidRDefault="006D5FB4" w:rsidP="00D66A59">
            <w:r>
              <w:rPr>
                <w:rFonts w:hint="eastAsia"/>
              </w:rPr>
              <w:t>E-mail:</w:t>
            </w:r>
          </w:p>
        </w:tc>
      </w:tr>
      <w:tr w:rsidR="00EE6CFD" w:rsidTr="008B46D8">
        <w:trPr>
          <w:trHeight w:val="720"/>
        </w:trPr>
        <w:tc>
          <w:tcPr>
            <w:tcW w:w="948" w:type="dxa"/>
            <w:vMerge/>
            <w:tcBorders>
              <w:right w:val="dashSmallGap" w:sz="4" w:space="0" w:color="auto"/>
            </w:tcBorders>
          </w:tcPr>
          <w:p w:rsidR="00EE6CFD" w:rsidRPr="009A5B43" w:rsidRDefault="00EE6CFD">
            <w:pPr>
              <w:rPr>
                <w:b/>
              </w:rPr>
            </w:pP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EE6CFD" w:rsidRDefault="000674F2">
            <w:r>
              <w:rPr>
                <w:rFonts w:hint="eastAsia"/>
              </w:rPr>
              <w:t>所属機関の</w:t>
            </w:r>
            <w:r w:rsidR="00EE6CFD">
              <w:rPr>
                <w:rFonts w:hint="eastAsia"/>
              </w:rPr>
              <w:t>住所（共同利用者のみ）：</w:t>
            </w:r>
          </w:p>
          <w:p w:rsidR="00111C12" w:rsidRPr="009A5B43" w:rsidRDefault="00111C12">
            <w:pPr>
              <w:rPr>
                <w:b/>
              </w:rPr>
            </w:pPr>
          </w:p>
        </w:tc>
      </w:tr>
    </w:tbl>
    <w:p w:rsidR="00FC546B" w:rsidRPr="00FC546B" w:rsidRDefault="00FC546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870"/>
      </w:tblGrid>
      <w:tr w:rsidR="00C76B87" w:rsidTr="0078706A">
        <w:trPr>
          <w:trHeight w:val="529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C76B87" w:rsidRPr="009A5B43" w:rsidRDefault="00C76B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研究課題名</w:t>
            </w:r>
          </w:p>
        </w:tc>
        <w:tc>
          <w:tcPr>
            <w:tcW w:w="8476" w:type="dxa"/>
            <w:tcBorders>
              <w:left w:val="dashSmallGap" w:sz="4" w:space="0" w:color="auto"/>
            </w:tcBorders>
          </w:tcPr>
          <w:p w:rsidR="00C76B87" w:rsidRDefault="00C76B87"/>
          <w:p w:rsidR="006D5FB4" w:rsidRDefault="006D5FB4"/>
        </w:tc>
      </w:tr>
      <w:tr w:rsidR="009A5B43" w:rsidTr="009A5B43">
        <w:trPr>
          <w:trHeight w:val="416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 w:rsidP="001A3675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研究計画の概要</w:t>
            </w:r>
            <w:r w:rsidR="00D313E4">
              <w:rPr>
                <w:rFonts w:hint="eastAsia"/>
                <w:b/>
              </w:rPr>
              <w:t xml:space="preserve">　</w:t>
            </w:r>
          </w:p>
        </w:tc>
      </w:tr>
      <w:tr w:rsidR="009A5B43" w:rsidTr="00111C12">
        <w:trPr>
          <w:trHeight w:val="2251"/>
        </w:trPr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Default="009A5B43"/>
          <w:p w:rsidR="009A5B43" w:rsidRDefault="009A5B43"/>
          <w:p w:rsidR="009A5B43" w:rsidRDefault="009A5B43"/>
          <w:p w:rsidR="008B46D8" w:rsidRDefault="008B46D8"/>
          <w:p w:rsidR="009A5B43" w:rsidRDefault="009A5B43"/>
          <w:p w:rsidR="000F1F5A" w:rsidRDefault="000F1F5A"/>
          <w:p w:rsidR="00BF28DB" w:rsidRDefault="00BF28DB"/>
          <w:p w:rsidR="00BF28DB" w:rsidRDefault="00BF28DB"/>
        </w:tc>
      </w:tr>
      <w:tr w:rsidR="009A5B43" w:rsidTr="009A5B43">
        <w:trPr>
          <w:trHeight w:val="50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 w:rsidP="00D313E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使用目的と使用方法</w:t>
            </w:r>
            <w:r w:rsidR="00B563A4">
              <w:rPr>
                <w:rFonts w:hint="eastAsia"/>
                <w:b/>
              </w:rPr>
              <w:t xml:space="preserve">　　</w:t>
            </w:r>
          </w:p>
        </w:tc>
      </w:tr>
      <w:tr w:rsidR="009A5B43" w:rsidTr="009A5B43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Pr="000F1F5A" w:rsidRDefault="009A5B43"/>
          <w:p w:rsidR="00B563A4" w:rsidRDefault="00B563A4"/>
          <w:p w:rsidR="008B46D8" w:rsidRDefault="008B46D8"/>
          <w:p w:rsidR="009A5B43" w:rsidRDefault="009A5B43"/>
          <w:p w:rsidR="009A5B43" w:rsidRDefault="009A5B43"/>
          <w:p w:rsidR="009A5B43" w:rsidRDefault="009A5B43"/>
          <w:p w:rsidR="009A5B43" w:rsidRDefault="009A5B43"/>
          <w:p w:rsidR="0078706A" w:rsidRDefault="0078706A"/>
          <w:p w:rsidR="0078706A" w:rsidRDefault="0078706A"/>
          <w:p w:rsidR="00415F8C" w:rsidRDefault="00415F8C"/>
        </w:tc>
      </w:tr>
    </w:tbl>
    <w:p w:rsidR="00B563A4" w:rsidRPr="00B563A4" w:rsidRDefault="00B563A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A3675" w:rsidRPr="004B1266" w:rsidTr="008B46D8">
        <w:trPr>
          <w:trHeight w:val="1124"/>
        </w:trPr>
        <w:tc>
          <w:tcPr>
            <w:tcW w:w="3114" w:type="dxa"/>
            <w:tcBorders>
              <w:right w:val="dashSmallGap" w:sz="4" w:space="0" w:color="auto"/>
            </w:tcBorders>
          </w:tcPr>
          <w:p w:rsidR="001A3675" w:rsidRPr="001A3675" w:rsidRDefault="001A3675" w:rsidP="00B0722B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lastRenderedPageBreak/>
              <w:t>使用場所</w:t>
            </w:r>
            <w:r w:rsidR="00403FA0">
              <w:rPr>
                <w:rFonts w:hint="eastAsia"/>
                <w:b/>
              </w:rPr>
              <w:t>、</w:t>
            </w:r>
            <w:r w:rsidR="008B46D8" w:rsidRPr="007C1968">
              <w:rPr>
                <w:rFonts w:hint="eastAsia"/>
                <w:b/>
              </w:rPr>
              <w:t>飼育する生物、数</w:t>
            </w:r>
          </w:p>
        </w:tc>
        <w:tc>
          <w:tcPr>
            <w:tcW w:w="6622" w:type="dxa"/>
            <w:tcBorders>
              <w:left w:val="dashSmallGap" w:sz="4" w:space="0" w:color="auto"/>
            </w:tcBorders>
          </w:tcPr>
          <w:p w:rsidR="001A3675" w:rsidRDefault="001A3675" w:rsidP="00B0722B">
            <w:pPr>
              <w:rPr>
                <w:b/>
              </w:rPr>
            </w:pPr>
          </w:p>
          <w:p w:rsidR="001A3675" w:rsidRDefault="001A3675" w:rsidP="00B0722B">
            <w:pPr>
              <w:rPr>
                <w:b/>
              </w:rPr>
            </w:pPr>
          </w:p>
          <w:p w:rsidR="008B46D8" w:rsidRPr="008B46D8" w:rsidRDefault="008B46D8" w:rsidP="00B0722B">
            <w:pPr>
              <w:rPr>
                <w:b/>
              </w:rPr>
            </w:pPr>
          </w:p>
        </w:tc>
      </w:tr>
      <w:tr w:rsidR="00111C12" w:rsidTr="008B46D8">
        <w:trPr>
          <w:trHeight w:val="440"/>
        </w:trPr>
        <w:tc>
          <w:tcPr>
            <w:tcW w:w="3114" w:type="dxa"/>
            <w:tcBorders>
              <w:right w:val="dashSmallGap" w:sz="4" w:space="0" w:color="auto"/>
            </w:tcBorders>
          </w:tcPr>
          <w:p w:rsidR="00111C12" w:rsidRDefault="00111C12">
            <w:pPr>
              <w:rPr>
                <w:b/>
              </w:rPr>
            </w:pPr>
            <w:r>
              <w:rPr>
                <w:rFonts w:hint="eastAsia"/>
                <w:b/>
              </w:rPr>
              <w:t>使用期間</w:t>
            </w:r>
          </w:p>
          <w:p w:rsidR="008B46D8" w:rsidRPr="00111C12" w:rsidRDefault="008B46D8">
            <w:pPr>
              <w:rPr>
                <w:b/>
              </w:rPr>
            </w:pPr>
            <w:r w:rsidRPr="008B46D8">
              <w:rPr>
                <w:rFonts w:hint="eastAsia"/>
                <w:b/>
                <w:sz w:val="18"/>
              </w:rPr>
              <w:t>（準備、後片付けも含む）</w:t>
            </w:r>
          </w:p>
        </w:tc>
        <w:tc>
          <w:tcPr>
            <w:tcW w:w="6622" w:type="dxa"/>
            <w:tcBorders>
              <w:left w:val="dashSmallGap" w:sz="4" w:space="0" w:color="auto"/>
            </w:tcBorders>
          </w:tcPr>
          <w:p w:rsidR="00111C12" w:rsidRDefault="00111C12" w:rsidP="00B34C99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111C12" w:rsidRPr="00111C12" w:rsidTr="008B46D8">
        <w:trPr>
          <w:trHeight w:val="480"/>
        </w:trPr>
        <w:tc>
          <w:tcPr>
            <w:tcW w:w="3114" w:type="dxa"/>
            <w:tcBorders>
              <w:right w:val="dashSmallGap" w:sz="4" w:space="0" w:color="auto"/>
            </w:tcBorders>
          </w:tcPr>
          <w:p w:rsidR="00111C12" w:rsidRDefault="001A3675" w:rsidP="00C06F54">
            <w:pPr>
              <w:rPr>
                <w:b/>
              </w:rPr>
            </w:pPr>
            <w:r>
              <w:rPr>
                <w:rFonts w:hint="eastAsia"/>
                <w:b/>
              </w:rPr>
              <w:t>実験</w:t>
            </w:r>
            <w:r w:rsidR="00111C12" w:rsidRPr="009A5B43">
              <w:rPr>
                <w:rFonts w:hint="eastAsia"/>
                <w:b/>
              </w:rPr>
              <w:t>期間</w:t>
            </w:r>
          </w:p>
          <w:p w:rsidR="008B46D8" w:rsidRPr="009A5B43" w:rsidRDefault="008B46D8" w:rsidP="00C06F54">
            <w:pPr>
              <w:rPr>
                <w:b/>
              </w:rPr>
            </w:pPr>
            <w:r w:rsidRPr="008B46D8">
              <w:rPr>
                <w:rFonts w:hint="eastAsia"/>
                <w:b/>
                <w:sz w:val="18"/>
              </w:rPr>
              <w:t>（実際に実験や栽培を行う期間）</w:t>
            </w:r>
          </w:p>
        </w:tc>
        <w:tc>
          <w:tcPr>
            <w:tcW w:w="6622" w:type="dxa"/>
            <w:tcBorders>
              <w:left w:val="dashSmallGap" w:sz="4" w:space="0" w:color="auto"/>
            </w:tcBorders>
          </w:tcPr>
          <w:p w:rsidR="00111C12" w:rsidRPr="009A5B43" w:rsidRDefault="00111C12" w:rsidP="00B34C99">
            <w:pPr>
              <w:jc w:val="center"/>
              <w:rPr>
                <w:b/>
              </w:rPr>
            </w:pPr>
            <w:r>
              <w:rPr>
                <w:rFonts w:hint="eastAsia"/>
              </w:rPr>
              <w:t>年　　月　　旬　　～　　　年　　月　　旬</w:t>
            </w:r>
          </w:p>
        </w:tc>
      </w:tr>
    </w:tbl>
    <w:p w:rsidR="00C45A6C" w:rsidRDefault="00C45A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C87" w:rsidTr="00C45A6C">
        <w:trPr>
          <w:trHeight w:val="50"/>
        </w:trPr>
        <w:tc>
          <w:tcPr>
            <w:tcW w:w="10456" w:type="dxa"/>
            <w:tcBorders>
              <w:top w:val="single" w:sz="4" w:space="0" w:color="auto"/>
            </w:tcBorders>
          </w:tcPr>
          <w:p w:rsidR="00B563A4" w:rsidRPr="00C45A6C" w:rsidRDefault="00B563A4" w:rsidP="00B563A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管理についての希望</w:t>
            </w:r>
            <w:r w:rsidRPr="00975E4A">
              <w:rPr>
                <w:rFonts w:hint="eastAsia"/>
                <w:sz w:val="18"/>
                <w:szCs w:val="18"/>
              </w:rPr>
              <w:t>（特別な管理が必要な場合のみ記載）</w:t>
            </w: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B46D8" w:rsidRDefault="008B46D8" w:rsidP="00892C87">
            <w:pPr>
              <w:rPr>
                <w:b/>
                <w:sz w:val="18"/>
                <w:szCs w:val="18"/>
              </w:rPr>
            </w:pPr>
          </w:p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42375" w:rsidRDefault="00042375"/>
    <w:p w:rsidR="00D313E4" w:rsidRPr="00FC3BCB" w:rsidRDefault="00D313E4">
      <w:pPr>
        <w:rPr>
          <w:color w:val="FF0000"/>
        </w:rPr>
      </w:pPr>
    </w:p>
    <w:sectPr w:rsidR="00D313E4" w:rsidRPr="00FC3BCB" w:rsidSect="008B46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D4" w:rsidRDefault="007B64D4" w:rsidP="00D66A59">
      <w:r>
        <w:separator/>
      </w:r>
    </w:p>
  </w:endnote>
  <w:endnote w:type="continuationSeparator" w:id="0">
    <w:p w:rsidR="007B64D4" w:rsidRDefault="007B64D4" w:rsidP="00D6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D4" w:rsidRDefault="007B64D4" w:rsidP="00D66A59">
      <w:r>
        <w:separator/>
      </w:r>
    </w:p>
  </w:footnote>
  <w:footnote w:type="continuationSeparator" w:id="0">
    <w:p w:rsidR="007B64D4" w:rsidRDefault="007B64D4" w:rsidP="00D6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B93"/>
    <w:multiLevelType w:val="hybridMultilevel"/>
    <w:tmpl w:val="B77CAA4E"/>
    <w:lvl w:ilvl="0" w:tplc="9D6811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A"/>
    <w:rsid w:val="00042375"/>
    <w:rsid w:val="000436F3"/>
    <w:rsid w:val="000674F2"/>
    <w:rsid w:val="000A6B38"/>
    <w:rsid w:val="000F1F5A"/>
    <w:rsid w:val="00111C12"/>
    <w:rsid w:val="001131F4"/>
    <w:rsid w:val="001A3675"/>
    <w:rsid w:val="001F230F"/>
    <w:rsid w:val="0027017E"/>
    <w:rsid w:val="002857DB"/>
    <w:rsid w:val="0029121C"/>
    <w:rsid w:val="002C29CE"/>
    <w:rsid w:val="002E008B"/>
    <w:rsid w:val="003B728D"/>
    <w:rsid w:val="003D5BDA"/>
    <w:rsid w:val="003D7E89"/>
    <w:rsid w:val="00403FA0"/>
    <w:rsid w:val="00415F8C"/>
    <w:rsid w:val="00425E4C"/>
    <w:rsid w:val="00466507"/>
    <w:rsid w:val="004B1266"/>
    <w:rsid w:val="00502E20"/>
    <w:rsid w:val="0052132E"/>
    <w:rsid w:val="00570647"/>
    <w:rsid w:val="005715AE"/>
    <w:rsid w:val="006D5FB4"/>
    <w:rsid w:val="006E3542"/>
    <w:rsid w:val="0072419F"/>
    <w:rsid w:val="00762999"/>
    <w:rsid w:val="00786300"/>
    <w:rsid w:val="0078706A"/>
    <w:rsid w:val="007B64D4"/>
    <w:rsid w:val="007C1968"/>
    <w:rsid w:val="00892C87"/>
    <w:rsid w:val="008A6360"/>
    <w:rsid w:val="008B3C1D"/>
    <w:rsid w:val="008B46D8"/>
    <w:rsid w:val="008C118C"/>
    <w:rsid w:val="00975E4A"/>
    <w:rsid w:val="009A5B43"/>
    <w:rsid w:val="00A03638"/>
    <w:rsid w:val="00A7325F"/>
    <w:rsid w:val="00B34C99"/>
    <w:rsid w:val="00B563A4"/>
    <w:rsid w:val="00B840DD"/>
    <w:rsid w:val="00B90694"/>
    <w:rsid w:val="00BF28DB"/>
    <w:rsid w:val="00C044CF"/>
    <w:rsid w:val="00C06F54"/>
    <w:rsid w:val="00C17699"/>
    <w:rsid w:val="00C45A6C"/>
    <w:rsid w:val="00C76B87"/>
    <w:rsid w:val="00D313E4"/>
    <w:rsid w:val="00D66A59"/>
    <w:rsid w:val="00DA2BD2"/>
    <w:rsid w:val="00DE02C8"/>
    <w:rsid w:val="00DE37E4"/>
    <w:rsid w:val="00E82B9B"/>
    <w:rsid w:val="00EE6CFD"/>
    <w:rsid w:val="00F46A52"/>
    <w:rsid w:val="00FC3BCB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ADB0-EF69-4B0C-BFB9-27213DE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B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A59"/>
  </w:style>
  <w:style w:type="paragraph" w:styleId="a7">
    <w:name w:val="footer"/>
    <w:basedOn w:val="a"/>
    <w:link w:val="a8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3832-BEA3-44EA-BF3C-ABF684DB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yoshinami</dc:creator>
  <cp:keywords/>
  <dc:description/>
  <cp:lastModifiedBy>yoshinami</cp:lastModifiedBy>
  <cp:revision>6</cp:revision>
  <cp:lastPrinted>2017-01-16T04:35:00Z</cp:lastPrinted>
  <dcterms:created xsi:type="dcterms:W3CDTF">2017-03-02T05:51:00Z</dcterms:created>
  <dcterms:modified xsi:type="dcterms:W3CDTF">2017-03-30T08:12:00Z</dcterms:modified>
</cp:coreProperties>
</file>